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0660" w14:textId="77777777" w:rsidR="00AF4285" w:rsidRDefault="004F5375" w:rsidP="00AF4285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</w:t>
      </w:r>
      <w:r w:rsidR="00AF4285">
        <w:rPr>
          <w:rFonts w:ascii="Bookman Old Style" w:hAnsi="Bookman Old Style"/>
          <w:b/>
          <w:color w:val="000000"/>
          <w:szCs w:val="24"/>
        </w:rPr>
        <w:t>DELAWARE COUNTY AIRPORT AUTHORITY</w:t>
      </w:r>
    </w:p>
    <w:p w14:paraId="07A95CB5" w14:textId="02713E9C" w:rsidR="00AF4285" w:rsidRDefault="002C1B80" w:rsidP="002C1B80">
      <w:pPr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                            </w:t>
      </w:r>
      <w:r w:rsidR="00DA0B13">
        <w:rPr>
          <w:rFonts w:ascii="Bookman Old Style" w:hAnsi="Bookman Old Style"/>
          <w:b/>
          <w:color w:val="000000"/>
          <w:szCs w:val="24"/>
        </w:rPr>
        <w:t xml:space="preserve">    </w:t>
      </w:r>
      <w:r w:rsidR="00617126">
        <w:rPr>
          <w:rFonts w:ascii="Bookman Old Style" w:hAnsi="Bookman Old Style"/>
          <w:b/>
          <w:color w:val="000000"/>
          <w:szCs w:val="24"/>
        </w:rPr>
        <w:t>December 9</w:t>
      </w:r>
      <w:r w:rsidR="0052371E">
        <w:rPr>
          <w:rFonts w:ascii="Bookman Old Style" w:hAnsi="Bookman Old Style"/>
          <w:b/>
          <w:color w:val="000000"/>
          <w:szCs w:val="24"/>
        </w:rPr>
        <w:t>, 2024</w:t>
      </w:r>
      <w:r w:rsidR="00AF4285">
        <w:rPr>
          <w:rFonts w:ascii="Bookman Old Style" w:hAnsi="Bookman Old Style"/>
          <w:b/>
          <w:color w:val="000000"/>
          <w:szCs w:val="24"/>
        </w:rPr>
        <w:t xml:space="preserve"> – 6:30 pm</w:t>
      </w:r>
    </w:p>
    <w:p w14:paraId="07563857" w14:textId="3F36C82F" w:rsidR="00AF4285" w:rsidRDefault="002C1B80" w:rsidP="002C1B80">
      <w:pPr>
        <w:ind w:firstLine="720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                     </w:t>
      </w:r>
      <w:r w:rsidR="00AF4285">
        <w:rPr>
          <w:rFonts w:ascii="Bookman Old Style" w:hAnsi="Bookman Old Style"/>
          <w:b/>
          <w:color w:val="000000"/>
          <w:szCs w:val="24"/>
        </w:rPr>
        <w:t>401 W. Carl Simmons Drive</w:t>
      </w:r>
    </w:p>
    <w:p w14:paraId="11BC1802" w14:textId="3B785C8E" w:rsidR="00AF4285" w:rsidRDefault="002C1B80" w:rsidP="002C1B80">
      <w:pPr>
        <w:ind w:firstLine="720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                           </w:t>
      </w:r>
      <w:r w:rsidR="00AF4285">
        <w:rPr>
          <w:rFonts w:ascii="Bookman Old Style" w:hAnsi="Bookman Old Style"/>
          <w:b/>
          <w:color w:val="000000"/>
          <w:szCs w:val="24"/>
        </w:rPr>
        <w:t>Muncie, IN   47303</w:t>
      </w:r>
    </w:p>
    <w:p w14:paraId="77F1B341" w14:textId="510BB3FD" w:rsidR="00AF4285" w:rsidRDefault="00AF4285" w:rsidP="00AF4285">
      <w:pPr>
        <w:ind w:firstLine="720"/>
        <w:jc w:val="center"/>
        <w:rPr>
          <w:rFonts w:ascii="Bookman Old Style" w:hAnsi="Bookman Old Style"/>
          <w:b/>
          <w:color w:val="000000"/>
          <w:szCs w:val="24"/>
        </w:rPr>
      </w:pPr>
    </w:p>
    <w:p w14:paraId="746B7873" w14:textId="6474CD5A" w:rsidR="001711E4" w:rsidRDefault="001711E4" w:rsidP="00AF4285">
      <w:pPr>
        <w:ind w:firstLine="720"/>
        <w:jc w:val="center"/>
        <w:rPr>
          <w:rFonts w:ascii="Bookman Old Style" w:hAnsi="Bookman Old Style"/>
          <w:b/>
          <w:color w:val="000000"/>
          <w:szCs w:val="24"/>
        </w:rPr>
      </w:pPr>
    </w:p>
    <w:p w14:paraId="715DD868" w14:textId="7850E62E" w:rsidR="00040FBD" w:rsidRPr="00617126" w:rsidRDefault="00617126" w:rsidP="00AF4285">
      <w:pPr>
        <w:rPr>
          <w:rFonts w:ascii="Bookman Old Style" w:hAnsi="Bookman Old Style"/>
          <w:b/>
          <w:bCs/>
          <w:i/>
          <w:iCs/>
          <w:color w:val="000000"/>
          <w:szCs w:val="24"/>
        </w:rPr>
      </w:pPr>
      <w:r>
        <w:rPr>
          <w:rFonts w:ascii="Bookman Old Style" w:hAnsi="Bookman Old Style"/>
          <w:b/>
          <w:bCs/>
          <w:i/>
          <w:iCs/>
          <w:color w:val="000000"/>
          <w:szCs w:val="24"/>
        </w:rPr>
        <w:t>MEETING CANCELLED DUE TO NO QUORUM</w:t>
      </w:r>
      <w:r>
        <w:rPr>
          <w:rFonts w:ascii="Bookman Old Style" w:hAnsi="Bookman Old Style"/>
          <w:b/>
          <w:bCs/>
          <w:i/>
          <w:iCs/>
          <w:color w:val="000000"/>
          <w:szCs w:val="24"/>
        </w:rPr>
        <w:tab/>
      </w:r>
    </w:p>
    <w:p w14:paraId="2379C4B0" w14:textId="77777777" w:rsidR="00BE0824" w:rsidRDefault="00BE0824" w:rsidP="00AF4285">
      <w:pPr>
        <w:rPr>
          <w:rFonts w:ascii="Bookman Old Style" w:hAnsi="Bookman Old Style"/>
          <w:color w:val="000000"/>
          <w:szCs w:val="24"/>
        </w:rPr>
      </w:pPr>
    </w:p>
    <w:p w14:paraId="7428BAB5" w14:textId="77777777" w:rsidR="00BE0824" w:rsidRDefault="00BE0824" w:rsidP="00AF4285">
      <w:pPr>
        <w:rPr>
          <w:rFonts w:ascii="Bookman Old Style" w:hAnsi="Bookman Old Style"/>
          <w:color w:val="000000"/>
          <w:szCs w:val="24"/>
        </w:rPr>
      </w:pPr>
    </w:p>
    <w:p w14:paraId="376AAA54" w14:textId="185C1F5B" w:rsidR="00040FBD" w:rsidRPr="00040FBD" w:rsidRDefault="00040FBD" w:rsidP="00AF4285">
      <w:pPr>
        <w:rPr>
          <w:rFonts w:ascii="Bookman Old Style" w:hAnsi="Bookman Old Style"/>
          <w:b/>
          <w:bCs/>
          <w:i/>
          <w:iCs/>
          <w:color w:val="000000"/>
          <w:szCs w:val="24"/>
        </w:rPr>
      </w:pPr>
      <w:r w:rsidRPr="00040FBD">
        <w:rPr>
          <w:rFonts w:ascii="Bookman Old Style" w:hAnsi="Bookman Old Style"/>
          <w:b/>
          <w:bCs/>
          <w:i/>
          <w:iCs/>
          <w:color w:val="000000"/>
          <w:szCs w:val="24"/>
        </w:rPr>
        <w:t>Rol</w:t>
      </w:r>
      <w:r w:rsidR="00557F01">
        <w:rPr>
          <w:rFonts w:ascii="Bookman Old Style" w:hAnsi="Bookman Old Style"/>
          <w:b/>
          <w:bCs/>
          <w:i/>
          <w:iCs/>
          <w:color w:val="000000"/>
          <w:szCs w:val="24"/>
        </w:rPr>
        <w:t>l</w:t>
      </w:r>
      <w:r w:rsidRPr="00040FBD">
        <w:rPr>
          <w:rFonts w:ascii="Bookman Old Style" w:hAnsi="Bookman Old Style"/>
          <w:b/>
          <w:bCs/>
          <w:i/>
          <w:iCs/>
          <w:color w:val="000000"/>
          <w:szCs w:val="24"/>
        </w:rPr>
        <w:t xml:space="preserve"> Call</w:t>
      </w:r>
    </w:p>
    <w:p w14:paraId="36933B15" w14:textId="77777777" w:rsidR="00040FBD" w:rsidRDefault="00040FBD" w:rsidP="00AF4285">
      <w:pPr>
        <w:rPr>
          <w:rFonts w:ascii="Bookman Old Style" w:hAnsi="Bookman Old Style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040FBD" w14:paraId="3F1D3E3C" w14:textId="77777777" w:rsidTr="00040FBD">
        <w:tc>
          <w:tcPr>
            <w:tcW w:w="4788" w:type="dxa"/>
          </w:tcPr>
          <w:p w14:paraId="6034BFDB" w14:textId="5C54D94F" w:rsidR="00040FBD" w:rsidRPr="00040FBD" w:rsidRDefault="00040FBD" w:rsidP="00AF4285">
            <w:pPr>
              <w:rPr>
                <w:rFonts w:ascii="Bookman Old Style" w:hAnsi="Bookman Old Style"/>
                <w:b/>
                <w:bCs/>
                <w:i/>
                <w:iCs/>
                <w:color w:val="000000"/>
                <w:szCs w:val="24"/>
              </w:rPr>
            </w:pPr>
            <w:r w:rsidRPr="00040FBD">
              <w:rPr>
                <w:rFonts w:ascii="Bookman Old Style" w:hAnsi="Bookman Old Style"/>
                <w:b/>
                <w:bCs/>
                <w:i/>
                <w:iCs/>
                <w:color w:val="000000"/>
                <w:szCs w:val="24"/>
              </w:rPr>
              <w:t>Board Member</w:t>
            </w:r>
          </w:p>
        </w:tc>
        <w:tc>
          <w:tcPr>
            <w:tcW w:w="4788" w:type="dxa"/>
          </w:tcPr>
          <w:p w14:paraId="62B1191C" w14:textId="5D334872" w:rsidR="00040FBD" w:rsidRPr="00040FBD" w:rsidRDefault="00040FBD" w:rsidP="00AF4285">
            <w:pPr>
              <w:rPr>
                <w:rFonts w:ascii="Bookman Old Style" w:hAnsi="Bookman Old Style"/>
                <w:b/>
                <w:bCs/>
                <w:i/>
                <w:iCs/>
                <w:color w:val="000000"/>
                <w:szCs w:val="24"/>
              </w:rPr>
            </w:pPr>
            <w:r w:rsidRPr="00040FBD">
              <w:rPr>
                <w:rFonts w:ascii="Bookman Old Style" w:hAnsi="Bookman Old Style"/>
                <w:b/>
                <w:bCs/>
                <w:i/>
                <w:iCs/>
                <w:color w:val="000000"/>
                <w:szCs w:val="24"/>
              </w:rPr>
              <w:t>Present/ Absent</w:t>
            </w:r>
          </w:p>
        </w:tc>
      </w:tr>
      <w:tr w:rsidR="00040FBD" w14:paraId="44548386" w14:textId="77777777" w:rsidTr="00040FBD">
        <w:tc>
          <w:tcPr>
            <w:tcW w:w="4788" w:type="dxa"/>
          </w:tcPr>
          <w:p w14:paraId="751CC600" w14:textId="2DE4645D" w:rsidR="00040FBD" w:rsidRDefault="00BE0824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  <w:r>
              <w:rPr>
                <w:rFonts w:ascii="Bookman Old Style" w:hAnsi="Bookman Old Style"/>
                <w:color w:val="000000"/>
                <w:szCs w:val="24"/>
              </w:rPr>
              <w:t>Steve Slavin</w:t>
            </w:r>
          </w:p>
        </w:tc>
        <w:tc>
          <w:tcPr>
            <w:tcW w:w="4788" w:type="dxa"/>
          </w:tcPr>
          <w:p w14:paraId="6BE4D1E1" w14:textId="1206A5BD" w:rsidR="00040FBD" w:rsidRDefault="00040FBD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  <w:tr w:rsidR="00040FBD" w14:paraId="7FF1B376" w14:textId="77777777" w:rsidTr="00040FBD">
        <w:tc>
          <w:tcPr>
            <w:tcW w:w="4788" w:type="dxa"/>
          </w:tcPr>
          <w:p w14:paraId="50E93B13" w14:textId="24FDBE5E" w:rsidR="00040FBD" w:rsidRDefault="00E046B5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  <w:r>
              <w:rPr>
                <w:rFonts w:ascii="Bookman Old Style" w:hAnsi="Bookman Old Style"/>
                <w:color w:val="000000"/>
                <w:szCs w:val="24"/>
              </w:rPr>
              <w:t>Mike Foster</w:t>
            </w:r>
          </w:p>
        </w:tc>
        <w:tc>
          <w:tcPr>
            <w:tcW w:w="4788" w:type="dxa"/>
          </w:tcPr>
          <w:p w14:paraId="1E8C1AED" w14:textId="24110826" w:rsidR="00040FBD" w:rsidRDefault="00040FBD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  <w:tr w:rsidR="00040FBD" w14:paraId="247EEED5" w14:textId="77777777" w:rsidTr="00040FBD">
        <w:tc>
          <w:tcPr>
            <w:tcW w:w="4788" w:type="dxa"/>
          </w:tcPr>
          <w:p w14:paraId="649B5D4C" w14:textId="632BBDC2" w:rsidR="00040FBD" w:rsidRDefault="00E046B5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  <w:r>
              <w:rPr>
                <w:rFonts w:ascii="Bookman Old Style" w:hAnsi="Bookman Old Style"/>
                <w:color w:val="000000"/>
                <w:szCs w:val="24"/>
              </w:rPr>
              <w:t>Russel Jones</w:t>
            </w:r>
          </w:p>
        </w:tc>
        <w:tc>
          <w:tcPr>
            <w:tcW w:w="4788" w:type="dxa"/>
          </w:tcPr>
          <w:p w14:paraId="3757204D" w14:textId="3C724E08" w:rsidR="00040FBD" w:rsidRDefault="00040FBD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  <w:tr w:rsidR="00040FBD" w14:paraId="1C97A138" w14:textId="77777777" w:rsidTr="00040FBD">
        <w:tc>
          <w:tcPr>
            <w:tcW w:w="4788" w:type="dxa"/>
          </w:tcPr>
          <w:p w14:paraId="6F58C288" w14:textId="43BA09C4" w:rsidR="00040FBD" w:rsidRDefault="00E046B5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  <w:r>
              <w:rPr>
                <w:rFonts w:ascii="Bookman Old Style" w:hAnsi="Bookman Old Style"/>
                <w:color w:val="000000"/>
                <w:szCs w:val="24"/>
              </w:rPr>
              <w:t>Nora Powell</w:t>
            </w:r>
          </w:p>
        </w:tc>
        <w:tc>
          <w:tcPr>
            <w:tcW w:w="4788" w:type="dxa"/>
          </w:tcPr>
          <w:p w14:paraId="3B2BDBAF" w14:textId="0828538A" w:rsidR="0043276F" w:rsidRDefault="0043276F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  <w:tr w:rsidR="00040FBD" w14:paraId="49690D47" w14:textId="77777777" w:rsidTr="00040FBD">
        <w:tc>
          <w:tcPr>
            <w:tcW w:w="4788" w:type="dxa"/>
          </w:tcPr>
          <w:p w14:paraId="611373E1" w14:textId="54CACCB7" w:rsidR="00040FBD" w:rsidRPr="003A4CA0" w:rsidRDefault="003A4CA0" w:rsidP="00AF4285">
            <w:pPr>
              <w:rPr>
                <w:rFonts w:ascii="Bookman Old Style" w:hAnsi="Bookman Old Style"/>
                <w:b/>
                <w:bCs/>
                <w:color w:val="000000"/>
                <w:szCs w:val="24"/>
              </w:rPr>
            </w:pPr>
            <w:r w:rsidRPr="003A4CA0">
              <w:rPr>
                <w:rFonts w:ascii="Bookman Old Style" w:hAnsi="Bookman Old Style"/>
                <w:b/>
                <w:bCs/>
                <w:color w:val="000000"/>
                <w:szCs w:val="24"/>
              </w:rPr>
              <w:t>Other Members</w:t>
            </w:r>
            <w:r w:rsidR="00040FBD" w:rsidRPr="003A4CA0">
              <w:rPr>
                <w:rFonts w:ascii="Bookman Old Style" w:hAnsi="Bookman Old Style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42517101" w14:textId="031C6219" w:rsidR="00040FBD" w:rsidRDefault="00040FBD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  <w:tr w:rsidR="00040FBD" w14:paraId="48BC0BCA" w14:textId="77777777" w:rsidTr="00040FBD">
        <w:tc>
          <w:tcPr>
            <w:tcW w:w="4788" w:type="dxa"/>
          </w:tcPr>
          <w:p w14:paraId="7403BF9F" w14:textId="232CDD1C" w:rsidR="00040FBD" w:rsidRDefault="003A4CA0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  <w:r>
              <w:rPr>
                <w:rFonts w:ascii="Bookman Old Style" w:hAnsi="Bookman Old Style"/>
                <w:color w:val="000000"/>
                <w:szCs w:val="24"/>
              </w:rPr>
              <w:t>Jim Schafer- Lawyer</w:t>
            </w:r>
          </w:p>
        </w:tc>
        <w:tc>
          <w:tcPr>
            <w:tcW w:w="4788" w:type="dxa"/>
          </w:tcPr>
          <w:p w14:paraId="4EDB28E0" w14:textId="0E198551" w:rsidR="00040FBD" w:rsidRDefault="00040FBD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  <w:tr w:rsidR="003A4CA0" w14:paraId="366A52DE" w14:textId="77777777" w:rsidTr="00040FBD">
        <w:tc>
          <w:tcPr>
            <w:tcW w:w="4788" w:type="dxa"/>
          </w:tcPr>
          <w:p w14:paraId="1E388483" w14:textId="67F53AAA" w:rsidR="003A4CA0" w:rsidRDefault="003A4CA0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  <w:r>
              <w:rPr>
                <w:rFonts w:ascii="Bookman Old Style" w:hAnsi="Bookman Old Style"/>
                <w:color w:val="000000"/>
                <w:szCs w:val="24"/>
              </w:rPr>
              <w:t>Tim Baty- Airport Manager</w:t>
            </w:r>
          </w:p>
        </w:tc>
        <w:tc>
          <w:tcPr>
            <w:tcW w:w="4788" w:type="dxa"/>
          </w:tcPr>
          <w:p w14:paraId="794064DC" w14:textId="041C200A" w:rsidR="003A4CA0" w:rsidRDefault="003A4CA0" w:rsidP="00AF4285">
            <w:pPr>
              <w:rPr>
                <w:rFonts w:ascii="Bookman Old Style" w:hAnsi="Bookman Old Style"/>
                <w:color w:val="000000"/>
                <w:szCs w:val="24"/>
              </w:rPr>
            </w:pPr>
          </w:p>
        </w:tc>
      </w:tr>
    </w:tbl>
    <w:p w14:paraId="7C4144EA" w14:textId="77777777" w:rsidR="00D00212" w:rsidRDefault="00D00212" w:rsidP="00AF4285">
      <w:pPr>
        <w:rPr>
          <w:rFonts w:ascii="Bookman Old Style" w:hAnsi="Bookman Old Style"/>
          <w:color w:val="000000"/>
          <w:szCs w:val="24"/>
        </w:rPr>
      </w:pPr>
    </w:p>
    <w:p w14:paraId="0C526EC9" w14:textId="51F93CB8" w:rsidR="00AF4285" w:rsidRDefault="00AF4285" w:rsidP="00AF4285">
      <w:pPr>
        <w:rPr>
          <w:rFonts w:ascii="Bookman Old Style" w:hAnsi="Bookman Old Style"/>
          <w:b/>
          <w:color w:val="000000"/>
          <w:szCs w:val="24"/>
          <w:u w:val="single"/>
        </w:rPr>
      </w:pPr>
      <w:r>
        <w:rPr>
          <w:rFonts w:ascii="Bookman Old Style" w:hAnsi="Bookman Old Style"/>
          <w:b/>
          <w:color w:val="000000"/>
          <w:szCs w:val="24"/>
          <w:u w:val="single"/>
        </w:rPr>
        <w:t>MINUTES:</w:t>
      </w:r>
    </w:p>
    <w:p w14:paraId="2CB71BAB" w14:textId="45951A8D" w:rsidR="00A94E83" w:rsidRDefault="00DC6825" w:rsidP="008F433C">
      <w:pPr>
        <w:rPr>
          <w:rFonts w:ascii="Bookman Old Style" w:hAnsi="Bookman Old Style"/>
          <w:bCs/>
          <w:iCs/>
          <w:color w:val="000000"/>
          <w:szCs w:val="24"/>
        </w:rPr>
      </w:pPr>
      <w:r>
        <w:rPr>
          <w:rFonts w:ascii="Bookman Old Style" w:hAnsi="Bookman Old Style"/>
          <w:i/>
          <w:color w:val="000000"/>
          <w:szCs w:val="24"/>
        </w:rPr>
        <w:tab/>
      </w:r>
    </w:p>
    <w:p w14:paraId="467BA7FA" w14:textId="77777777" w:rsidR="001C683C" w:rsidRDefault="001C683C" w:rsidP="000C22BD">
      <w:pPr>
        <w:rPr>
          <w:rFonts w:ascii="Bookman Old Style" w:hAnsi="Bookman Old Style"/>
          <w:bCs/>
          <w:i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826"/>
        <w:gridCol w:w="1799"/>
        <w:gridCol w:w="2069"/>
        <w:gridCol w:w="1826"/>
      </w:tblGrid>
      <w:tr w:rsidR="001C683C" w14:paraId="33EFE13A" w14:textId="77777777" w:rsidTr="001C683C">
        <w:tc>
          <w:tcPr>
            <w:tcW w:w="1870" w:type="dxa"/>
          </w:tcPr>
          <w:p w14:paraId="1B689C9B" w14:textId="1C1DCFFC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  <w:t>Account</w:t>
            </w:r>
          </w:p>
        </w:tc>
        <w:tc>
          <w:tcPr>
            <w:tcW w:w="1870" w:type="dxa"/>
          </w:tcPr>
          <w:p w14:paraId="174CAED8" w14:textId="437F6B37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  <w:t>Beg Balance</w:t>
            </w:r>
          </w:p>
        </w:tc>
        <w:tc>
          <w:tcPr>
            <w:tcW w:w="1870" w:type="dxa"/>
          </w:tcPr>
          <w:p w14:paraId="73DC4159" w14:textId="476A13B2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  <w:t>Receipts</w:t>
            </w:r>
          </w:p>
        </w:tc>
        <w:tc>
          <w:tcPr>
            <w:tcW w:w="1870" w:type="dxa"/>
          </w:tcPr>
          <w:p w14:paraId="63C3EBF7" w14:textId="215076EB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  <w:t>Disbursements</w:t>
            </w:r>
          </w:p>
        </w:tc>
        <w:tc>
          <w:tcPr>
            <w:tcW w:w="1870" w:type="dxa"/>
          </w:tcPr>
          <w:p w14:paraId="6E404DA7" w14:textId="32C017B0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  <w:u w:val="single"/>
              </w:rPr>
              <w:t>Ending Bal</w:t>
            </w:r>
          </w:p>
        </w:tc>
      </w:tr>
      <w:tr w:rsidR="001C683C" w14:paraId="604042B1" w14:textId="77777777" w:rsidTr="001C683C">
        <w:tc>
          <w:tcPr>
            <w:tcW w:w="1870" w:type="dxa"/>
          </w:tcPr>
          <w:p w14:paraId="7DE23E54" w14:textId="2330F1ED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</w:rPr>
              <w:t>General</w:t>
            </w:r>
          </w:p>
        </w:tc>
        <w:tc>
          <w:tcPr>
            <w:tcW w:w="1870" w:type="dxa"/>
          </w:tcPr>
          <w:p w14:paraId="6B7E2A0E" w14:textId="2FB92048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2085119.46</w:t>
            </w:r>
          </w:p>
        </w:tc>
        <w:tc>
          <w:tcPr>
            <w:tcW w:w="1870" w:type="dxa"/>
          </w:tcPr>
          <w:p w14:paraId="62203992" w14:textId="31CE9579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105186.68</w:t>
            </w:r>
          </w:p>
        </w:tc>
        <w:tc>
          <w:tcPr>
            <w:tcW w:w="1870" w:type="dxa"/>
          </w:tcPr>
          <w:p w14:paraId="094D71D4" w14:textId="43CA5C84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50617.89</w:t>
            </w:r>
          </w:p>
        </w:tc>
        <w:tc>
          <w:tcPr>
            <w:tcW w:w="1870" w:type="dxa"/>
          </w:tcPr>
          <w:p w14:paraId="7B14990B" w14:textId="65D4647B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2139688.25</w:t>
            </w:r>
          </w:p>
        </w:tc>
      </w:tr>
      <w:tr w:rsidR="001C683C" w14:paraId="437E968D" w14:textId="77777777" w:rsidTr="001C683C">
        <w:tc>
          <w:tcPr>
            <w:tcW w:w="1870" w:type="dxa"/>
          </w:tcPr>
          <w:p w14:paraId="6354F068" w14:textId="5D9EFC6A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</w:rPr>
              <w:t>Cumulative</w:t>
            </w:r>
          </w:p>
        </w:tc>
        <w:tc>
          <w:tcPr>
            <w:tcW w:w="1870" w:type="dxa"/>
          </w:tcPr>
          <w:p w14:paraId="4C97B978" w14:textId="6578A46C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964922.51</w:t>
            </w:r>
          </w:p>
        </w:tc>
        <w:tc>
          <w:tcPr>
            <w:tcW w:w="1870" w:type="dxa"/>
          </w:tcPr>
          <w:p w14:paraId="73B31BD0" w14:textId="3BA52545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31693.44</w:t>
            </w:r>
          </w:p>
        </w:tc>
        <w:tc>
          <w:tcPr>
            <w:tcW w:w="1870" w:type="dxa"/>
          </w:tcPr>
          <w:p w14:paraId="393EF7FE" w14:textId="2CF11B41" w:rsidR="001C683C" w:rsidRDefault="005C737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1870" w:type="dxa"/>
          </w:tcPr>
          <w:p w14:paraId="3FBCA7CF" w14:textId="27365B62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996615.95</w:t>
            </w:r>
          </w:p>
        </w:tc>
      </w:tr>
      <w:tr w:rsidR="001C683C" w14:paraId="7887FF9E" w14:textId="77777777" w:rsidTr="001C683C">
        <w:tc>
          <w:tcPr>
            <w:tcW w:w="1870" w:type="dxa"/>
          </w:tcPr>
          <w:p w14:paraId="3B3B2964" w14:textId="05A239AD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</w:rPr>
              <w:t>Rainy Day</w:t>
            </w:r>
          </w:p>
        </w:tc>
        <w:tc>
          <w:tcPr>
            <w:tcW w:w="1870" w:type="dxa"/>
          </w:tcPr>
          <w:p w14:paraId="67AFB0FA" w14:textId="3B8B52ED" w:rsidR="001C683C" w:rsidRDefault="001C68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1870" w:type="dxa"/>
          </w:tcPr>
          <w:p w14:paraId="5A2543E1" w14:textId="6AF926F6" w:rsidR="001C683C" w:rsidRDefault="001C68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1870" w:type="dxa"/>
          </w:tcPr>
          <w:p w14:paraId="62A9FF81" w14:textId="7358958A" w:rsidR="001C683C" w:rsidRDefault="001C68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1870" w:type="dxa"/>
          </w:tcPr>
          <w:p w14:paraId="2EBBDFDD" w14:textId="286DB7CF" w:rsidR="001C683C" w:rsidRDefault="001C68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0</w:t>
            </w:r>
          </w:p>
        </w:tc>
      </w:tr>
      <w:tr w:rsidR="001C683C" w14:paraId="4E02E82A" w14:textId="77777777" w:rsidTr="001C683C">
        <w:tc>
          <w:tcPr>
            <w:tcW w:w="1870" w:type="dxa"/>
          </w:tcPr>
          <w:p w14:paraId="67A2BA0C" w14:textId="2C4FAC7C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</w:rPr>
              <w:t xml:space="preserve">Federal </w:t>
            </w:r>
            <w:proofErr w:type="spellStart"/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</w:rPr>
              <w:t>Proj</w:t>
            </w:r>
            <w:proofErr w:type="spellEnd"/>
          </w:p>
        </w:tc>
        <w:tc>
          <w:tcPr>
            <w:tcW w:w="1870" w:type="dxa"/>
          </w:tcPr>
          <w:p w14:paraId="68C85FC2" w14:textId="1EB02964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(9068.44)</w:t>
            </w:r>
          </w:p>
        </w:tc>
        <w:tc>
          <w:tcPr>
            <w:tcW w:w="1870" w:type="dxa"/>
          </w:tcPr>
          <w:p w14:paraId="6A0E89EA" w14:textId="5896A280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9306.00</w:t>
            </w:r>
          </w:p>
        </w:tc>
        <w:tc>
          <w:tcPr>
            <w:tcW w:w="1870" w:type="dxa"/>
          </w:tcPr>
          <w:p w14:paraId="4ACDBA30" w14:textId="557386EF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4700.78</w:t>
            </w:r>
          </w:p>
        </w:tc>
        <w:tc>
          <w:tcPr>
            <w:tcW w:w="1870" w:type="dxa"/>
          </w:tcPr>
          <w:p w14:paraId="516C97A8" w14:textId="1BF4E8D5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(4463.22)</w:t>
            </w:r>
          </w:p>
        </w:tc>
      </w:tr>
      <w:tr w:rsidR="001C683C" w14:paraId="3C3CDF23" w14:textId="77777777" w:rsidTr="001C683C">
        <w:tc>
          <w:tcPr>
            <w:tcW w:w="1870" w:type="dxa"/>
          </w:tcPr>
          <w:p w14:paraId="65542D44" w14:textId="2836D468" w:rsidR="001C683C" w:rsidRPr="001C683C" w:rsidRDefault="001C683C" w:rsidP="000C22BD">
            <w:pPr>
              <w:rPr>
                <w:rFonts w:ascii="Bookman Old Style" w:hAnsi="Bookman Old Style"/>
                <w:b/>
                <w:iCs/>
                <w:color w:val="000000"/>
                <w:szCs w:val="24"/>
              </w:rPr>
            </w:pPr>
            <w:r w:rsidRPr="001C683C">
              <w:rPr>
                <w:rFonts w:ascii="Bookman Old Style" w:hAnsi="Bookman Old Style"/>
                <w:b/>
                <w:iCs/>
                <w:color w:val="000000"/>
                <w:szCs w:val="24"/>
              </w:rPr>
              <w:t>State Project</w:t>
            </w:r>
          </w:p>
        </w:tc>
        <w:tc>
          <w:tcPr>
            <w:tcW w:w="1870" w:type="dxa"/>
          </w:tcPr>
          <w:p w14:paraId="6959802A" w14:textId="0888EC7D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(56161.50</w:t>
            </w:r>
          </w:p>
        </w:tc>
        <w:tc>
          <w:tcPr>
            <w:tcW w:w="1870" w:type="dxa"/>
          </w:tcPr>
          <w:p w14:paraId="2996ABC4" w14:textId="79E5B4C1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52975.14</w:t>
            </w:r>
          </w:p>
        </w:tc>
        <w:tc>
          <w:tcPr>
            <w:tcW w:w="1870" w:type="dxa"/>
          </w:tcPr>
          <w:p w14:paraId="1448563F" w14:textId="03573D65" w:rsidR="001C683C" w:rsidRDefault="00277E00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1870" w:type="dxa"/>
          </w:tcPr>
          <w:p w14:paraId="362172C6" w14:textId="1CB811FF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(186.36)</w:t>
            </w:r>
          </w:p>
        </w:tc>
      </w:tr>
      <w:tr w:rsidR="001C683C" w14:paraId="0599549A" w14:textId="77777777" w:rsidTr="001C683C">
        <w:tc>
          <w:tcPr>
            <w:tcW w:w="1870" w:type="dxa"/>
          </w:tcPr>
          <w:p w14:paraId="1F89F4AB" w14:textId="454AF2B0" w:rsidR="001C683C" w:rsidRDefault="001C68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Totals</w:t>
            </w:r>
          </w:p>
        </w:tc>
        <w:tc>
          <w:tcPr>
            <w:tcW w:w="1870" w:type="dxa"/>
          </w:tcPr>
          <w:p w14:paraId="0A7C187E" w14:textId="3C22C3AC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2987812.03</w:t>
            </w:r>
          </w:p>
        </w:tc>
        <w:tc>
          <w:tcPr>
            <w:tcW w:w="1870" w:type="dxa"/>
          </w:tcPr>
          <w:p w14:paraId="55C4617B" w14:textId="087E84EE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199161.26</w:t>
            </w:r>
          </w:p>
        </w:tc>
        <w:tc>
          <w:tcPr>
            <w:tcW w:w="1870" w:type="dxa"/>
          </w:tcPr>
          <w:p w14:paraId="69DC7F00" w14:textId="6A5C3EC6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55318.67</w:t>
            </w:r>
          </w:p>
        </w:tc>
        <w:tc>
          <w:tcPr>
            <w:tcW w:w="1870" w:type="dxa"/>
          </w:tcPr>
          <w:p w14:paraId="4B01229A" w14:textId="30E9BECB" w:rsidR="001C683C" w:rsidRDefault="008F433C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Cs w:val="24"/>
              </w:rPr>
              <w:t>3131654.62</w:t>
            </w:r>
          </w:p>
        </w:tc>
      </w:tr>
      <w:tr w:rsidR="00730B92" w14:paraId="071C8B42" w14:textId="77777777" w:rsidTr="001C683C">
        <w:tc>
          <w:tcPr>
            <w:tcW w:w="1870" w:type="dxa"/>
          </w:tcPr>
          <w:p w14:paraId="79FD47E6" w14:textId="77777777" w:rsidR="00730B92" w:rsidRDefault="00730B92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</w:p>
        </w:tc>
        <w:tc>
          <w:tcPr>
            <w:tcW w:w="1870" w:type="dxa"/>
          </w:tcPr>
          <w:p w14:paraId="04BC4C80" w14:textId="77777777" w:rsidR="00730B92" w:rsidRDefault="00730B92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</w:p>
        </w:tc>
        <w:tc>
          <w:tcPr>
            <w:tcW w:w="1870" w:type="dxa"/>
          </w:tcPr>
          <w:p w14:paraId="46CF8D69" w14:textId="77777777" w:rsidR="00730B92" w:rsidRDefault="00730B92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</w:p>
        </w:tc>
        <w:tc>
          <w:tcPr>
            <w:tcW w:w="1870" w:type="dxa"/>
          </w:tcPr>
          <w:p w14:paraId="2370D6DA" w14:textId="77777777" w:rsidR="00730B92" w:rsidRDefault="00730B92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</w:p>
        </w:tc>
        <w:tc>
          <w:tcPr>
            <w:tcW w:w="1870" w:type="dxa"/>
          </w:tcPr>
          <w:p w14:paraId="3AEF3DA4" w14:textId="77777777" w:rsidR="00730B92" w:rsidRDefault="00730B92" w:rsidP="000C22BD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</w:p>
        </w:tc>
      </w:tr>
    </w:tbl>
    <w:p w14:paraId="5AB12893" w14:textId="2B30511D" w:rsidR="00A94E83" w:rsidRDefault="00A94E83" w:rsidP="00A94E83">
      <w:pPr>
        <w:rPr>
          <w:rFonts w:ascii="Bookman Old Style" w:hAnsi="Bookman Old Style"/>
          <w:b/>
          <w:iCs/>
          <w:szCs w:val="24"/>
          <w:u w:val="single"/>
        </w:rPr>
      </w:pPr>
      <w:r w:rsidRPr="00A94E83">
        <w:rPr>
          <w:rFonts w:ascii="Bookman Old Style" w:hAnsi="Bookman Old Style"/>
          <w:b/>
          <w:iCs/>
          <w:szCs w:val="24"/>
          <w:u w:val="single"/>
        </w:rPr>
        <w:t>Voucher</w:t>
      </w:r>
    </w:p>
    <w:p w14:paraId="5CC9B228" w14:textId="40C4A177" w:rsidR="00A94E83" w:rsidRDefault="00A94E83" w:rsidP="00A94E83">
      <w:pPr>
        <w:rPr>
          <w:rFonts w:ascii="Bookman Old Style" w:hAnsi="Bookman Old Style"/>
          <w:b/>
          <w:iCs/>
          <w:szCs w:val="24"/>
          <w:u w:val="single"/>
        </w:rPr>
      </w:pPr>
    </w:p>
    <w:p w14:paraId="78C48020" w14:textId="77777777" w:rsidR="000F7880" w:rsidRDefault="000F7880" w:rsidP="000C22BD">
      <w:pPr>
        <w:rPr>
          <w:rFonts w:ascii="Bookman Old Style" w:hAnsi="Bookman Old Style"/>
          <w:bCs/>
          <w:iCs/>
          <w:color w:val="000000"/>
          <w:szCs w:val="24"/>
        </w:rPr>
      </w:pPr>
    </w:p>
    <w:p w14:paraId="5C3BDFA6" w14:textId="77777777" w:rsidR="00A2068D" w:rsidRDefault="00A2068D" w:rsidP="000C22BD">
      <w:pPr>
        <w:rPr>
          <w:rFonts w:ascii="Bookman Old Style" w:hAnsi="Bookman Old Style"/>
          <w:bCs/>
          <w:iCs/>
          <w:color w:val="000000"/>
          <w:szCs w:val="24"/>
        </w:rPr>
      </w:pPr>
    </w:p>
    <w:p w14:paraId="76B7A30C" w14:textId="77777777" w:rsidR="006C517D" w:rsidRDefault="006C517D" w:rsidP="000C22BD">
      <w:pPr>
        <w:rPr>
          <w:rFonts w:ascii="Bookman Old Style" w:hAnsi="Bookman Old Style"/>
          <w:bCs/>
          <w:iCs/>
          <w:color w:val="000000"/>
          <w:szCs w:val="24"/>
        </w:rPr>
      </w:pPr>
    </w:p>
    <w:p w14:paraId="7F4B04EC" w14:textId="7DF6F5C5" w:rsidR="00541B55" w:rsidRDefault="00541B55" w:rsidP="000C22BD">
      <w:pPr>
        <w:rPr>
          <w:rFonts w:ascii="Bookman Old Style" w:hAnsi="Bookman Old Style"/>
          <w:b/>
          <w:iCs/>
          <w:color w:val="000000"/>
          <w:szCs w:val="24"/>
          <w:u w:val="single"/>
        </w:rPr>
      </w:pPr>
      <w:r w:rsidRPr="00541B55">
        <w:rPr>
          <w:rFonts w:ascii="Bookman Old Style" w:hAnsi="Bookman Old Style"/>
          <w:b/>
          <w:iCs/>
          <w:color w:val="000000"/>
          <w:szCs w:val="24"/>
          <w:u w:val="single"/>
        </w:rPr>
        <w:t>Old Business</w:t>
      </w:r>
    </w:p>
    <w:p w14:paraId="3296FF90" w14:textId="65D715CC" w:rsidR="00541B55" w:rsidRDefault="00541B55" w:rsidP="000C22BD">
      <w:pPr>
        <w:rPr>
          <w:rFonts w:ascii="Bookman Old Style" w:hAnsi="Bookman Old Style"/>
          <w:b/>
          <w:iCs/>
          <w:color w:val="000000"/>
          <w:szCs w:val="24"/>
          <w:u w:val="single"/>
        </w:rPr>
      </w:pPr>
    </w:p>
    <w:p w14:paraId="63CECDDF" w14:textId="77777777" w:rsidR="005C737C" w:rsidRDefault="005C737C" w:rsidP="0052371E">
      <w:pPr>
        <w:rPr>
          <w:rFonts w:ascii="Bookman Old Style" w:hAnsi="Bookman Old Style"/>
          <w:bCs/>
          <w:iCs/>
          <w:color w:val="000000"/>
          <w:szCs w:val="24"/>
        </w:rPr>
      </w:pPr>
    </w:p>
    <w:p w14:paraId="2622011A" w14:textId="741D24F7" w:rsidR="00541B55" w:rsidRPr="00541B55" w:rsidRDefault="00541B55" w:rsidP="000C22BD">
      <w:pPr>
        <w:rPr>
          <w:rFonts w:ascii="Bookman Old Style" w:hAnsi="Bookman Old Style"/>
          <w:b/>
          <w:iCs/>
          <w:color w:val="000000"/>
          <w:szCs w:val="24"/>
          <w:u w:val="single"/>
        </w:rPr>
      </w:pPr>
      <w:r w:rsidRPr="00541B55">
        <w:rPr>
          <w:rFonts w:ascii="Bookman Old Style" w:hAnsi="Bookman Old Style"/>
          <w:b/>
          <w:iCs/>
          <w:color w:val="000000"/>
          <w:szCs w:val="24"/>
          <w:u w:val="single"/>
        </w:rPr>
        <w:t>New Business</w:t>
      </w:r>
    </w:p>
    <w:p w14:paraId="006FEAE3" w14:textId="140CACFE" w:rsidR="00CE0483" w:rsidRDefault="00CE0483" w:rsidP="006E4DD5">
      <w:pPr>
        <w:rPr>
          <w:rFonts w:ascii="Bookman Old Style" w:hAnsi="Bookman Old Style"/>
          <w:bCs/>
          <w:iCs/>
          <w:color w:val="000000"/>
          <w:szCs w:val="24"/>
        </w:rPr>
      </w:pPr>
    </w:p>
    <w:p w14:paraId="7C0A1B7B" w14:textId="77777777" w:rsidR="00401440" w:rsidRDefault="00401440" w:rsidP="002F13C1">
      <w:pPr>
        <w:rPr>
          <w:rFonts w:ascii="Bookman Old Style" w:hAnsi="Bookman Old Style"/>
          <w:bCs/>
          <w:iCs/>
          <w:szCs w:val="24"/>
        </w:rPr>
      </w:pPr>
    </w:p>
    <w:p w14:paraId="699EE78F" w14:textId="77777777" w:rsidR="00680B88" w:rsidRDefault="00680B88" w:rsidP="00C3780B">
      <w:pPr>
        <w:rPr>
          <w:rFonts w:ascii="Bookman Old Style" w:hAnsi="Bookman Old Style"/>
          <w:bCs/>
          <w:iCs/>
          <w:szCs w:val="24"/>
        </w:rPr>
      </w:pPr>
    </w:p>
    <w:p w14:paraId="5CC10E61" w14:textId="77777777" w:rsidR="00C3780B" w:rsidRDefault="00C3780B" w:rsidP="002F13C1">
      <w:pPr>
        <w:rPr>
          <w:rFonts w:ascii="Bookman Old Style" w:hAnsi="Bookman Old Style"/>
          <w:bCs/>
          <w:iCs/>
          <w:szCs w:val="24"/>
        </w:rPr>
      </w:pPr>
    </w:p>
    <w:p w14:paraId="1D404B68" w14:textId="306256BA" w:rsidR="00A564EB" w:rsidRDefault="00A564EB" w:rsidP="007E5416">
      <w:pPr>
        <w:rPr>
          <w:rFonts w:ascii="Bookman Old Style" w:hAnsi="Bookman Old Style"/>
          <w:b/>
          <w:iCs/>
          <w:szCs w:val="24"/>
          <w:u w:val="single"/>
        </w:rPr>
      </w:pPr>
      <w:r w:rsidRPr="00A564EB">
        <w:rPr>
          <w:rFonts w:ascii="Bookman Old Style" w:hAnsi="Bookman Old Style"/>
          <w:b/>
          <w:iCs/>
          <w:szCs w:val="24"/>
          <w:u w:val="single"/>
        </w:rPr>
        <w:lastRenderedPageBreak/>
        <w:t>Tower Report</w:t>
      </w:r>
    </w:p>
    <w:p w14:paraId="0D9100AF" w14:textId="77777777" w:rsidR="00A564EB" w:rsidRDefault="00A564EB" w:rsidP="007E5416">
      <w:pPr>
        <w:rPr>
          <w:rFonts w:ascii="Bookman Old Style" w:hAnsi="Bookman Old Style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160"/>
        <w:gridCol w:w="2115"/>
        <w:gridCol w:w="2115"/>
      </w:tblGrid>
      <w:tr w:rsidR="00CA76AB" w14:paraId="50569552" w14:textId="77777777" w:rsidTr="00686CA7">
        <w:trPr>
          <w:trHeight w:val="39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290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  <w:u w:val="single"/>
              </w:rPr>
              <w:t>Category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C749" w14:textId="36AFF974" w:rsidR="00CA76AB" w:rsidRDefault="008F433C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>December</w:t>
            </w:r>
            <w:r w:rsidR="00CA76AB"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 xml:space="preserve"> 202</w:t>
            </w:r>
            <w:r w:rsidR="00EC610F"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7B7" w14:textId="2E04E0A3" w:rsidR="00CA76AB" w:rsidRDefault="008F433C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>December</w:t>
            </w:r>
            <w:r w:rsidR="00CA76AB"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 xml:space="preserve"> 202</w:t>
            </w:r>
            <w:r w:rsidR="00EC610F"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7C69" w14:textId="6CA0FB40" w:rsidR="00CA76AB" w:rsidRDefault="00B36AB7" w:rsidP="00686CA7">
            <w:pPr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>202</w:t>
            </w:r>
            <w:r w:rsidR="00A12A64"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>4</w:t>
            </w:r>
            <w:r w:rsidR="00CA76AB">
              <w:rPr>
                <w:rFonts w:ascii="Bookman Old Style" w:hAnsi="Bookman Old Style"/>
                <w:b/>
                <w:i/>
                <w:color w:val="000000"/>
                <w:sz w:val="20"/>
                <w:u w:val="single"/>
              </w:rPr>
              <w:t xml:space="preserve"> Difference</w:t>
            </w:r>
          </w:p>
        </w:tc>
      </w:tr>
      <w:tr w:rsidR="00CA76AB" w14:paraId="264AD01D" w14:textId="77777777" w:rsidTr="00686CA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814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IFR Itinerant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E036" w14:textId="256A7259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5341" w14:textId="19AFAC82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C413" w14:textId="68EE95B0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szCs w:val="24"/>
              </w:rPr>
            </w:pPr>
            <w:r>
              <w:rPr>
                <w:rFonts w:ascii="Bookman Old Style" w:hAnsi="Bookman Old Style"/>
                <w:i/>
                <w:szCs w:val="24"/>
              </w:rPr>
              <w:t>-33</w:t>
            </w:r>
          </w:p>
        </w:tc>
      </w:tr>
      <w:tr w:rsidR="00CA76AB" w14:paraId="7CADECE5" w14:textId="77777777" w:rsidTr="00686CA7">
        <w:trPr>
          <w:trHeight w:val="32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BFC1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VFR Itinerant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312" w14:textId="2A3F27DA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013" w14:textId="47A15D03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1087" w14:textId="2B7AA6FC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szCs w:val="24"/>
              </w:rPr>
            </w:pPr>
            <w:r>
              <w:rPr>
                <w:rFonts w:ascii="Bookman Old Style" w:hAnsi="Bookman Old Style"/>
                <w:i/>
                <w:szCs w:val="24"/>
              </w:rPr>
              <w:t>-13</w:t>
            </w:r>
          </w:p>
        </w:tc>
      </w:tr>
      <w:tr w:rsidR="00CA76AB" w14:paraId="3815196D" w14:textId="77777777" w:rsidTr="00686CA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15F0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Local Operations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5EB1" w14:textId="3C5F43ED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A995" w14:textId="2898DA22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794" w14:textId="3DBC424B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szCs w:val="24"/>
                <w:u w:val="single"/>
              </w:rPr>
              <w:t>-18</w:t>
            </w:r>
          </w:p>
        </w:tc>
      </w:tr>
      <w:tr w:rsidR="00CA76AB" w14:paraId="7F3BCAFC" w14:textId="77777777" w:rsidTr="00686CA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2A37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TOTAL ARPT OPS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3BA1" w14:textId="7A8F67B2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315" w14:textId="6209B6BE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AD1" w14:textId="60F5F460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  <w:r>
              <w:rPr>
                <w:rFonts w:ascii="Bookman Old Style" w:hAnsi="Bookman Old Style"/>
                <w:b/>
                <w:i/>
                <w:szCs w:val="24"/>
              </w:rPr>
              <w:t>-64</w:t>
            </w:r>
          </w:p>
        </w:tc>
      </w:tr>
      <w:tr w:rsidR="00CA76AB" w14:paraId="2639B0F9" w14:textId="77777777" w:rsidTr="00686CA7">
        <w:trPr>
          <w:trHeight w:val="35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1770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</w:rPr>
              <w:t>Over-Flights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120" w14:textId="7BFDA777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EF81" w14:textId="047CFCDC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color w:val="000000"/>
                <w:szCs w:val="24"/>
                <w:u w:val="single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1A0" w14:textId="5828FC97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i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szCs w:val="24"/>
                <w:u w:val="single"/>
              </w:rPr>
              <w:t>+13</w:t>
            </w:r>
          </w:p>
        </w:tc>
      </w:tr>
      <w:tr w:rsidR="00CA76AB" w14:paraId="32A834A0" w14:textId="77777777" w:rsidTr="00686CA7">
        <w:trPr>
          <w:trHeight w:val="18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FCA1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GRAND 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5A7E" w14:textId="603D75B3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1D9" w14:textId="3CD6D31D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0ECA" w14:textId="27D2CF95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  <w:r>
              <w:rPr>
                <w:rFonts w:ascii="Bookman Old Style" w:hAnsi="Bookman Old Style"/>
                <w:b/>
                <w:i/>
                <w:szCs w:val="24"/>
              </w:rPr>
              <w:t>-51</w:t>
            </w:r>
          </w:p>
        </w:tc>
      </w:tr>
      <w:tr w:rsidR="00CA76AB" w14:paraId="1AFD696A" w14:textId="77777777" w:rsidTr="00686CA7">
        <w:trPr>
          <w:trHeight w:val="18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E69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C81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C2B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628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</w:p>
        </w:tc>
      </w:tr>
      <w:tr w:rsidR="00CA76AB" w14:paraId="38731F17" w14:textId="77777777" w:rsidTr="00686CA7">
        <w:trPr>
          <w:trHeight w:val="18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9C8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Virtower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9211" w14:textId="18762D5D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9CC" w14:textId="092E9874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Cs w:val="24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5DD" w14:textId="2D05FD24" w:rsidR="00CA76AB" w:rsidRDefault="00617126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  <w:r>
              <w:rPr>
                <w:rFonts w:ascii="Bookman Old Style" w:hAnsi="Bookman Old Style"/>
                <w:b/>
                <w:i/>
                <w:szCs w:val="24"/>
              </w:rPr>
              <w:t>-185</w:t>
            </w:r>
          </w:p>
        </w:tc>
      </w:tr>
      <w:tr w:rsidR="00CA76AB" w14:paraId="7571891D" w14:textId="77777777" w:rsidTr="00686CA7">
        <w:trPr>
          <w:trHeight w:val="18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ADA" w14:textId="77777777" w:rsidR="00CA76AB" w:rsidRDefault="00CA76AB" w:rsidP="00686CA7">
            <w:pPr>
              <w:spacing w:line="276" w:lineRule="auto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A56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7A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00000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BD1" w14:textId="77777777" w:rsidR="00CA76AB" w:rsidRDefault="00CA76AB" w:rsidP="00686CA7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</w:p>
        </w:tc>
      </w:tr>
    </w:tbl>
    <w:p w14:paraId="0B15070D" w14:textId="59CD0A18" w:rsidR="002A5448" w:rsidRPr="002A5448" w:rsidRDefault="002A5448" w:rsidP="002A5448">
      <w:pPr>
        <w:rPr>
          <w:szCs w:val="24"/>
        </w:rPr>
      </w:pPr>
    </w:p>
    <w:p w14:paraId="24F035D2" w14:textId="48307AC5" w:rsidR="00A564EB" w:rsidRDefault="00A564EB" w:rsidP="00A805B5">
      <w:pPr>
        <w:rPr>
          <w:rFonts w:ascii="Bookman Old Style" w:hAnsi="Bookman Old Style"/>
          <w:b/>
          <w:iCs/>
          <w:color w:val="000000"/>
          <w:szCs w:val="24"/>
          <w:u w:val="single"/>
        </w:rPr>
      </w:pPr>
    </w:p>
    <w:p w14:paraId="57364351" w14:textId="2C3F2D22" w:rsidR="002E3612" w:rsidRPr="002E3612" w:rsidRDefault="002E3612" w:rsidP="002E3612">
      <w:pPr>
        <w:rPr>
          <w:szCs w:val="24"/>
        </w:rPr>
      </w:pPr>
    </w:p>
    <w:p w14:paraId="04592505" w14:textId="78024439" w:rsidR="00A12A64" w:rsidRPr="002E3612" w:rsidRDefault="002E3612" w:rsidP="00A12A64">
      <w:pPr>
        <w:rPr>
          <w:b/>
          <w:bCs/>
          <w:szCs w:val="24"/>
          <w:u w:val="single"/>
        </w:rPr>
      </w:pPr>
      <w:r w:rsidRPr="002E3612">
        <w:rPr>
          <w:b/>
          <w:bCs/>
          <w:szCs w:val="24"/>
          <w:u w:val="single"/>
        </w:rPr>
        <w:t>Attorney Report</w:t>
      </w:r>
    </w:p>
    <w:p w14:paraId="56E078FA" w14:textId="5EC4A1F4" w:rsidR="006D4072" w:rsidRPr="006D4072" w:rsidRDefault="00DC7203" w:rsidP="006D4072">
      <w:pPr>
        <w:rPr>
          <w:szCs w:val="24"/>
        </w:rPr>
      </w:pPr>
      <w:r>
        <w:rPr>
          <w:szCs w:val="24"/>
        </w:rPr>
        <w:t>Nothing to report from lawyer</w:t>
      </w:r>
    </w:p>
    <w:p w14:paraId="604327F3" w14:textId="77777777" w:rsidR="00A564EB" w:rsidRDefault="00A564EB" w:rsidP="00A805B5">
      <w:pPr>
        <w:rPr>
          <w:rFonts w:ascii="Bookman Old Style" w:hAnsi="Bookman Old Style"/>
          <w:b/>
          <w:iCs/>
          <w:color w:val="000000"/>
          <w:szCs w:val="24"/>
          <w:u w:val="single"/>
        </w:rPr>
      </w:pPr>
    </w:p>
    <w:p w14:paraId="6E8B67C2" w14:textId="1CB9DD40" w:rsidR="00A564EB" w:rsidRPr="008A5184" w:rsidRDefault="00A564EB" w:rsidP="00A805B5">
      <w:pPr>
        <w:rPr>
          <w:rFonts w:ascii="Bookman Old Style" w:hAnsi="Bookman Old Style"/>
          <w:bCs/>
          <w:iCs/>
          <w:color w:val="000000"/>
          <w:szCs w:val="24"/>
        </w:rPr>
      </w:pPr>
    </w:p>
    <w:p w14:paraId="719A1B2B" w14:textId="2E4D8245" w:rsidR="00A805B5" w:rsidRDefault="00B155A3" w:rsidP="00A805B5">
      <w:pPr>
        <w:rPr>
          <w:rFonts w:ascii="Bookman Old Style" w:hAnsi="Bookman Old Style"/>
          <w:b/>
          <w:i/>
          <w:color w:val="000000"/>
          <w:szCs w:val="24"/>
        </w:rPr>
      </w:pPr>
      <w:r>
        <w:rPr>
          <w:rFonts w:ascii="Bookman Old Style" w:hAnsi="Bookman Old Style"/>
          <w:b/>
          <w:i/>
          <w:color w:val="000000"/>
          <w:szCs w:val="24"/>
        </w:rPr>
        <w:t>Public comments</w:t>
      </w:r>
    </w:p>
    <w:p w14:paraId="432986F7" w14:textId="77777777" w:rsidR="006D7FC3" w:rsidRDefault="006D7FC3" w:rsidP="00A805B5">
      <w:pPr>
        <w:rPr>
          <w:rFonts w:ascii="Bookman Old Style" w:hAnsi="Bookman Old Style"/>
          <w:color w:val="000000"/>
          <w:szCs w:val="24"/>
        </w:rPr>
      </w:pPr>
    </w:p>
    <w:p w14:paraId="02EB8B51" w14:textId="2A092784" w:rsidR="00420896" w:rsidRDefault="002B472A" w:rsidP="00617126">
      <w:pPr>
        <w:ind w:hanging="630"/>
        <w:rPr>
          <w:rFonts w:ascii="Bookman Old Style" w:hAnsi="Bookman Old Style"/>
          <w:b/>
          <w:i/>
          <w:color w:val="000000"/>
          <w:szCs w:val="24"/>
        </w:rPr>
      </w:pPr>
      <w:r>
        <w:rPr>
          <w:rFonts w:ascii="Bookman Old Style" w:hAnsi="Bookman Old Style"/>
          <w:b/>
          <w:i/>
          <w:color w:val="000000"/>
          <w:szCs w:val="24"/>
        </w:rPr>
        <w:t xml:space="preserve">        </w:t>
      </w:r>
    </w:p>
    <w:p w14:paraId="75559123" w14:textId="77777777" w:rsidR="00A564EB" w:rsidRDefault="00D56E03" w:rsidP="004B3884">
      <w:pPr>
        <w:ind w:hanging="630"/>
        <w:rPr>
          <w:rFonts w:ascii="Bookman Old Style" w:hAnsi="Bookman Old Style"/>
          <w:b/>
          <w:i/>
          <w:color w:val="000000"/>
          <w:szCs w:val="24"/>
        </w:rPr>
      </w:pPr>
      <w:r>
        <w:rPr>
          <w:rFonts w:ascii="Bookman Old Style" w:hAnsi="Bookman Old Style"/>
          <w:b/>
          <w:i/>
          <w:color w:val="000000"/>
          <w:szCs w:val="24"/>
        </w:rPr>
        <w:t xml:space="preserve"> </w:t>
      </w:r>
      <w:r w:rsidR="00E93B77">
        <w:rPr>
          <w:rFonts w:ascii="Bookman Old Style" w:hAnsi="Bookman Old Style"/>
          <w:b/>
          <w:i/>
          <w:color w:val="000000"/>
          <w:szCs w:val="24"/>
        </w:rPr>
        <w:t xml:space="preserve"> </w:t>
      </w:r>
    </w:p>
    <w:p w14:paraId="21D84FA4" w14:textId="2D3D7A3C" w:rsidR="00AF4285" w:rsidRDefault="00AC673D" w:rsidP="005D7091">
      <w:pPr>
        <w:ind w:hanging="630"/>
        <w:rPr>
          <w:rFonts w:ascii="Bookman Old Style" w:hAnsi="Bookman Old Style"/>
          <w:b/>
          <w:i/>
          <w:color w:val="000000"/>
          <w:szCs w:val="24"/>
        </w:rPr>
      </w:pPr>
      <w:r>
        <w:rPr>
          <w:rFonts w:ascii="Bookman Old Style" w:hAnsi="Bookman Old Style"/>
          <w:b/>
          <w:i/>
          <w:color w:val="000000"/>
          <w:szCs w:val="24"/>
        </w:rPr>
        <w:tab/>
      </w:r>
      <w:r w:rsidR="00BD1A2D">
        <w:rPr>
          <w:rFonts w:ascii="Bookman Old Style" w:hAnsi="Bookman Old Style"/>
          <w:b/>
          <w:i/>
          <w:color w:val="000000"/>
          <w:szCs w:val="24"/>
        </w:rPr>
        <w:t>The next board meeting of the Delaware County Ai</w:t>
      </w:r>
      <w:r w:rsidR="00372D61">
        <w:rPr>
          <w:rFonts w:ascii="Bookman Old Style" w:hAnsi="Bookman Old Style"/>
          <w:b/>
          <w:i/>
          <w:color w:val="000000"/>
          <w:szCs w:val="24"/>
        </w:rPr>
        <w:t>rport Authority will be</w:t>
      </w:r>
      <w:r w:rsidR="005D7091">
        <w:rPr>
          <w:rFonts w:ascii="Bookman Old Style" w:hAnsi="Bookman Old Style"/>
          <w:b/>
          <w:i/>
          <w:color w:val="000000"/>
          <w:szCs w:val="24"/>
        </w:rPr>
        <w:t xml:space="preserve"> on</w:t>
      </w:r>
      <w:r w:rsidR="002B472A">
        <w:rPr>
          <w:rFonts w:ascii="Bookman Old Style" w:hAnsi="Bookman Old Style"/>
          <w:b/>
          <w:i/>
          <w:color w:val="000000"/>
          <w:szCs w:val="24"/>
        </w:rPr>
        <w:t xml:space="preserve"> </w:t>
      </w:r>
      <w:r w:rsidR="00617126">
        <w:rPr>
          <w:rFonts w:ascii="Bookman Old Style" w:hAnsi="Bookman Old Style"/>
          <w:b/>
          <w:i/>
          <w:color w:val="000000"/>
          <w:szCs w:val="24"/>
        </w:rPr>
        <w:t>January 13</w:t>
      </w:r>
      <w:r w:rsidR="00DC7203">
        <w:rPr>
          <w:rFonts w:ascii="Bookman Old Style" w:hAnsi="Bookman Old Style"/>
          <w:b/>
          <w:i/>
          <w:color w:val="000000"/>
          <w:szCs w:val="24"/>
        </w:rPr>
        <w:t>,</w:t>
      </w:r>
      <w:r w:rsidR="00BD3F6C">
        <w:rPr>
          <w:rFonts w:ascii="Bookman Old Style" w:hAnsi="Bookman Old Style"/>
          <w:b/>
          <w:i/>
          <w:color w:val="000000"/>
          <w:szCs w:val="24"/>
        </w:rPr>
        <w:t xml:space="preserve"> </w:t>
      </w:r>
      <w:proofErr w:type="gramStart"/>
      <w:r w:rsidR="00BD3F6C">
        <w:rPr>
          <w:rFonts w:ascii="Bookman Old Style" w:hAnsi="Bookman Old Style"/>
          <w:b/>
          <w:i/>
          <w:color w:val="000000"/>
          <w:szCs w:val="24"/>
        </w:rPr>
        <w:t>202</w:t>
      </w:r>
      <w:r w:rsidR="00617126">
        <w:rPr>
          <w:rFonts w:ascii="Bookman Old Style" w:hAnsi="Bookman Old Style"/>
          <w:b/>
          <w:i/>
          <w:color w:val="000000"/>
          <w:szCs w:val="24"/>
        </w:rPr>
        <w:t>5</w:t>
      </w:r>
      <w:proofErr w:type="gramEnd"/>
      <w:r w:rsidR="0028396A">
        <w:rPr>
          <w:rFonts w:ascii="Bookman Old Style" w:hAnsi="Bookman Old Style"/>
          <w:b/>
          <w:i/>
          <w:color w:val="000000"/>
          <w:szCs w:val="24"/>
        </w:rPr>
        <w:t xml:space="preserve"> </w:t>
      </w:r>
      <w:r w:rsidR="00BD1A2D">
        <w:rPr>
          <w:rFonts w:ascii="Bookman Old Style" w:hAnsi="Bookman Old Style"/>
          <w:b/>
          <w:i/>
          <w:color w:val="000000"/>
          <w:szCs w:val="24"/>
        </w:rPr>
        <w:t>at 6:30pm.</w:t>
      </w:r>
      <w:r w:rsidR="0043189F">
        <w:rPr>
          <w:rFonts w:ascii="Bookman Old Style" w:hAnsi="Bookman Old Style"/>
          <w:b/>
          <w:i/>
          <w:color w:val="000000"/>
          <w:szCs w:val="24"/>
        </w:rPr>
        <w:t xml:space="preserve">  </w:t>
      </w:r>
    </w:p>
    <w:p w14:paraId="3C3BF8B8" w14:textId="77777777" w:rsidR="005D7091" w:rsidRDefault="005D7091" w:rsidP="005D7091">
      <w:pPr>
        <w:ind w:hanging="630"/>
        <w:rPr>
          <w:rFonts w:ascii="Bookman Old Style" w:hAnsi="Bookman Old Style"/>
          <w:b/>
          <w:i/>
          <w:color w:val="000000"/>
          <w:szCs w:val="24"/>
        </w:rPr>
      </w:pPr>
    </w:p>
    <w:p w14:paraId="3B51A2F3" w14:textId="77777777" w:rsidR="00AF4285" w:rsidRDefault="00AF4285" w:rsidP="00AF4285">
      <w:pPr>
        <w:rPr>
          <w:rFonts w:ascii="Bookman Old Style" w:hAnsi="Bookman Old Style"/>
          <w:i/>
          <w:color w:val="000000"/>
          <w:szCs w:val="24"/>
        </w:rPr>
      </w:pPr>
    </w:p>
    <w:p w14:paraId="45E51CFF" w14:textId="77777777" w:rsidR="00AF4285" w:rsidRDefault="00AF4285" w:rsidP="00AF4285">
      <w:pPr>
        <w:ind w:hanging="630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 xml:space="preserve">        _________________________</w:t>
      </w:r>
      <w:r>
        <w:rPr>
          <w:rFonts w:ascii="Bookman Old Style" w:hAnsi="Bookman Old Style"/>
          <w:i/>
          <w:szCs w:val="24"/>
        </w:rPr>
        <w:tab/>
      </w:r>
      <w:r>
        <w:rPr>
          <w:rFonts w:ascii="Bookman Old Style" w:hAnsi="Bookman Old Style"/>
          <w:i/>
          <w:szCs w:val="24"/>
        </w:rPr>
        <w:tab/>
      </w:r>
      <w:r>
        <w:rPr>
          <w:rFonts w:ascii="Bookman Old Style" w:hAnsi="Bookman Old Style"/>
          <w:i/>
          <w:szCs w:val="24"/>
        </w:rPr>
        <w:tab/>
        <w:t>______________________________</w:t>
      </w:r>
    </w:p>
    <w:p w14:paraId="45EB9043" w14:textId="5C5F7F8C" w:rsidR="00CE74D8" w:rsidRDefault="00AF4285" w:rsidP="00234FDC">
      <w:pPr>
        <w:tabs>
          <w:tab w:val="left" w:pos="5047"/>
        </w:tabs>
        <w:ind w:hanging="630"/>
      </w:pPr>
      <w:r>
        <w:rPr>
          <w:rFonts w:ascii="Bookman Old Style" w:hAnsi="Bookman Old Style"/>
          <w:i/>
          <w:szCs w:val="24"/>
        </w:rPr>
        <w:tab/>
      </w:r>
      <w:r w:rsidR="00DE71C7">
        <w:rPr>
          <w:rFonts w:ascii="Bookman Old Style" w:hAnsi="Bookman Old Style"/>
          <w:i/>
          <w:szCs w:val="24"/>
        </w:rPr>
        <w:t>Russel Jones</w:t>
      </w:r>
      <w:r w:rsidR="00B96158">
        <w:rPr>
          <w:rFonts w:ascii="Bookman Old Style" w:hAnsi="Bookman Old Style"/>
          <w:i/>
          <w:szCs w:val="24"/>
        </w:rPr>
        <w:t>,</w:t>
      </w:r>
      <w:r w:rsidR="00DE71C7">
        <w:rPr>
          <w:rFonts w:ascii="Bookman Old Style" w:hAnsi="Bookman Old Style"/>
          <w:i/>
          <w:szCs w:val="24"/>
        </w:rPr>
        <w:t xml:space="preserve"> </w:t>
      </w:r>
      <w:r w:rsidR="00891827">
        <w:rPr>
          <w:rFonts w:ascii="Bookman Old Style" w:hAnsi="Bookman Old Style"/>
          <w:i/>
          <w:szCs w:val="24"/>
        </w:rPr>
        <w:t>Chairman</w:t>
      </w:r>
      <w:r w:rsidR="00DB0392">
        <w:rPr>
          <w:rFonts w:ascii="Bookman Old Style" w:hAnsi="Bookman Old Style"/>
          <w:i/>
          <w:szCs w:val="24"/>
        </w:rPr>
        <w:tab/>
      </w:r>
      <w:r w:rsidR="00DB0392">
        <w:rPr>
          <w:rFonts w:ascii="Bookman Old Style" w:hAnsi="Bookman Old Style"/>
          <w:i/>
          <w:szCs w:val="24"/>
        </w:rPr>
        <w:tab/>
      </w:r>
      <w:r>
        <w:rPr>
          <w:rFonts w:ascii="Bookman Old Style" w:hAnsi="Bookman Old Style"/>
          <w:i/>
          <w:szCs w:val="24"/>
        </w:rPr>
        <w:t xml:space="preserve"> </w:t>
      </w:r>
      <w:r w:rsidR="00DB0392">
        <w:rPr>
          <w:rFonts w:ascii="Bookman Old Style" w:hAnsi="Bookman Old Style"/>
          <w:i/>
          <w:szCs w:val="24"/>
        </w:rPr>
        <w:t>Witness</w:t>
      </w:r>
    </w:p>
    <w:sectPr w:rsidR="00CE74D8" w:rsidSect="008B11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D2D84" w14:textId="77777777" w:rsidR="00D457D1" w:rsidRDefault="00D457D1" w:rsidP="00CA00F1">
      <w:r>
        <w:separator/>
      </w:r>
    </w:p>
  </w:endnote>
  <w:endnote w:type="continuationSeparator" w:id="0">
    <w:p w14:paraId="192C7816" w14:textId="77777777" w:rsidR="00D457D1" w:rsidRDefault="00D457D1" w:rsidP="00C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1707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9FEA881" w14:textId="62FF0299" w:rsidR="00CA00F1" w:rsidRDefault="00CA00F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3F6" w:rsidRPr="005323F6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E9B9D28" w14:textId="77777777" w:rsidR="00CA00F1" w:rsidRDefault="00CA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8AB8" w14:textId="77777777" w:rsidR="00D457D1" w:rsidRDefault="00D457D1" w:rsidP="00CA00F1">
      <w:r>
        <w:separator/>
      </w:r>
    </w:p>
  </w:footnote>
  <w:footnote w:type="continuationSeparator" w:id="0">
    <w:p w14:paraId="112BBE29" w14:textId="77777777" w:rsidR="00D457D1" w:rsidRDefault="00D457D1" w:rsidP="00CA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7F5B"/>
    <w:multiLevelType w:val="hybridMultilevel"/>
    <w:tmpl w:val="26A262C8"/>
    <w:lvl w:ilvl="0" w:tplc="6F4A0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F2C9E"/>
    <w:multiLevelType w:val="hybridMultilevel"/>
    <w:tmpl w:val="9AB6A37C"/>
    <w:lvl w:ilvl="0" w:tplc="1B248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D6445"/>
    <w:multiLevelType w:val="hybridMultilevel"/>
    <w:tmpl w:val="D6E6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527B2"/>
    <w:multiLevelType w:val="hybridMultilevel"/>
    <w:tmpl w:val="7D28CBE2"/>
    <w:lvl w:ilvl="0" w:tplc="958A385C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FF65A0"/>
    <w:multiLevelType w:val="hybridMultilevel"/>
    <w:tmpl w:val="80CA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770A"/>
    <w:multiLevelType w:val="hybridMultilevel"/>
    <w:tmpl w:val="2F1A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62652">
    <w:abstractNumId w:val="2"/>
  </w:num>
  <w:num w:numId="2" w16cid:durableId="1081148301">
    <w:abstractNumId w:val="5"/>
  </w:num>
  <w:num w:numId="3" w16cid:durableId="403066338">
    <w:abstractNumId w:val="4"/>
  </w:num>
  <w:num w:numId="4" w16cid:durableId="1058167757">
    <w:abstractNumId w:val="1"/>
  </w:num>
  <w:num w:numId="5" w16cid:durableId="992564264">
    <w:abstractNumId w:val="0"/>
  </w:num>
  <w:num w:numId="6" w16cid:durableId="997420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5"/>
    <w:rsid w:val="000004F8"/>
    <w:rsid w:val="00001023"/>
    <w:rsid w:val="00002582"/>
    <w:rsid w:val="00004ACF"/>
    <w:rsid w:val="00004D18"/>
    <w:rsid w:val="00010D53"/>
    <w:rsid w:val="00014884"/>
    <w:rsid w:val="00015B8F"/>
    <w:rsid w:val="000242FC"/>
    <w:rsid w:val="00025518"/>
    <w:rsid w:val="00027130"/>
    <w:rsid w:val="00031FD0"/>
    <w:rsid w:val="000320DB"/>
    <w:rsid w:val="0003289A"/>
    <w:rsid w:val="00033C62"/>
    <w:rsid w:val="00036251"/>
    <w:rsid w:val="000369B2"/>
    <w:rsid w:val="00040FBD"/>
    <w:rsid w:val="0004289E"/>
    <w:rsid w:val="00043444"/>
    <w:rsid w:val="000459CB"/>
    <w:rsid w:val="00050978"/>
    <w:rsid w:val="00050EB4"/>
    <w:rsid w:val="000511A0"/>
    <w:rsid w:val="000608EE"/>
    <w:rsid w:val="00063B33"/>
    <w:rsid w:val="0006437A"/>
    <w:rsid w:val="0006489E"/>
    <w:rsid w:val="000649B2"/>
    <w:rsid w:val="00066DE2"/>
    <w:rsid w:val="00070BEC"/>
    <w:rsid w:val="000720B5"/>
    <w:rsid w:val="00074073"/>
    <w:rsid w:val="00074178"/>
    <w:rsid w:val="00075A6C"/>
    <w:rsid w:val="00076826"/>
    <w:rsid w:val="000771EE"/>
    <w:rsid w:val="000777F2"/>
    <w:rsid w:val="00080490"/>
    <w:rsid w:val="000807D3"/>
    <w:rsid w:val="00083944"/>
    <w:rsid w:val="00085081"/>
    <w:rsid w:val="00086479"/>
    <w:rsid w:val="00092963"/>
    <w:rsid w:val="00096140"/>
    <w:rsid w:val="000A4CA3"/>
    <w:rsid w:val="000A5A1D"/>
    <w:rsid w:val="000A6827"/>
    <w:rsid w:val="000B2164"/>
    <w:rsid w:val="000B545C"/>
    <w:rsid w:val="000B6708"/>
    <w:rsid w:val="000C0C0C"/>
    <w:rsid w:val="000C22BD"/>
    <w:rsid w:val="000C2762"/>
    <w:rsid w:val="000C6D4E"/>
    <w:rsid w:val="000D0354"/>
    <w:rsid w:val="000D10AA"/>
    <w:rsid w:val="000D49BC"/>
    <w:rsid w:val="000D49DE"/>
    <w:rsid w:val="000D4AB0"/>
    <w:rsid w:val="000D68EC"/>
    <w:rsid w:val="000E2999"/>
    <w:rsid w:val="000E2AB5"/>
    <w:rsid w:val="000E3283"/>
    <w:rsid w:val="000E6318"/>
    <w:rsid w:val="000E6B4F"/>
    <w:rsid w:val="000E7409"/>
    <w:rsid w:val="000F7880"/>
    <w:rsid w:val="00106DDC"/>
    <w:rsid w:val="001106D5"/>
    <w:rsid w:val="001133E9"/>
    <w:rsid w:val="00117E65"/>
    <w:rsid w:val="00120C23"/>
    <w:rsid w:val="00124F5A"/>
    <w:rsid w:val="00125E58"/>
    <w:rsid w:val="001264FE"/>
    <w:rsid w:val="00135591"/>
    <w:rsid w:val="00141495"/>
    <w:rsid w:val="00142F8C"/>
    <w:rsid w:val="0014431E"/>
    <w:rsid w:val="00152116"/>
    <w:rsid w:val="001561EC"/>
    <w:rsid w:val="001566F8"/>
    <w:rsid w:val="001576F0"/>
    <w:rsid w:val="00157B92"/>
    <w:rsid w:val="001617E7"/>
    <w:rsid w:val="00162BFB"/>
    <w:rsid w:val="00162C3C"/>
    <w:rsid w:val="001711E4"/>
    <w:rsid w:val="001745B0"/>
    <w:rsid w:val="00177A16"/>
    <w:rsid w:val="00187E5B"/>
    <w:rsid w:val="00190C88"/>
    <w:rsid w:val="001931A3"/>
    <w:rsid w:val="00194829"/>
    <w:rsid w:val="0019688D"/>
    <w:rsid w:val="001A0C8E"/>
    <w:rsid w:val="001A3FAA"/>
    <w:rsid w:val="001A5BC9"/>
    <w:rsid w:val="001B51B7"/>
    <w:rsid w:val="001B6030"/>
    <w:rsid w:val="001C0EB6"/>
    <w:rsid w:val="001C4076"/>
    <w:rsid w:val="001C5E28"/>
    <w:rsid w:val="001C683C"/>
    <w:rsid w:val="001C7738"/>
    <w:rsid w:val="001C7C54"/>
    <w:rsid w:val="001D2AA1"/>
    <w:rsid w:val="001D3132"/>
    <w:rsid w:val="001D6FF1"/>
    <w:rsid w:val="001F49AF"/>
    <w:rsid w:val="001F4E1A"/>
    <w:rsid w:val="0020113B"/>
    <w:rsid w:val="0020141F"/>
    <w:rsid w:val="0020190D"/>
    <w:rsid w:val="00202679"/>
    <w:rsid w:val="00202E1F"/>
    <w:rsid w:val="00206E87"/>
    <w:rsid w:val="00210BD1"/>
    <w:rsid w:val="00212F9C"/>
    <w:rsid w:val="0021334A"/>
    <w:rsid w:val="00226737"/>
    <w:rsid w:val="002335FF"/>
    <w:rsid w:val="00234B85"/>
    <w:rsid w:val="00234FDC"/>
    <w:rsid w:val="00235189"/>
    <w:rsid w:val="00244C65"/>
    <w:rsid w:val="002528C9"/>
    <w:rsid w:val="00252BA9"/>
    <w:rsid w:val="00253197"/>
    <w:rsid w:val="002627E3"/>
    <w:rsid w:val="00262D6D"/>
    <w:rsid w:val="00263D0A"/>
    <w:rsid w:val="00265179"/>
    <w:rsid w:val="00265ADB"/>
    <w:rsid w:val="00267374"/>
    <w:rsid w:val="0027542E"/>
    <w:rsid w:val="00277E00"/>
    <w:rsid w:val="00280FE5"/>
    <w:rsid w:val="00281F67"/>
    <w:rsid w:val="00282420"/>
    <w:rsid w:val="00282AD2"/>
    <w:rsid w:val="0028396A"/>
    <w:rsid w:val="00283FD5"/>
    <w:rsid w:val="00284D91"/>
    <w:rsid w:val="00284EA8"/>
    <w:rsid w:val="0029011E"/>
    <w:rsid w:val="002910B0"/>
    <w:rsid w:val="00293070"/>
    <w:rsid w:val="002A069D"/>
    <w:rsid w:val="002A13CA"/>
    <w:rsid w:val="002A21AA"/>
    <w:rsid w:val="002A2C0C"/>
    <w:rsid w:val="002A4744"/>
    <w:rsid w:val="002A50F8"/>
    <w:rsid w:val="002A5448"/>
    <w:rsid w:val="002A6AF5"/>
    <w:rsid w:val="002B472A"/>
    <w:rsid w:val="002B548A"/>
    <w:rsid w:val="002B70E9"/>
    <w:rsid w:val="002B7DAD"/>
    <w:rsid w:val="002B7EB5"/>
    <w:rsid w:val="002C1B80"/>
    <w:rsid w:val="002C2EA5"/>
    <w:rsid w:val="002C629E"/>
    <w:rsid w:val="002D7697"/>
    <w:rsid w:val="002E3612"/>
    <w:rsid w:val="002E7318"/>
    <w:rsid w:val="002E7991"/>
    <w:rsid w:val="002F13C1"/>
    <w:rsid w:val="00301635"/>
    <w:rsid w:val="003116D3"/>
    <w:rsid w:val="00312A6C"/>
    <w:rsid w:val="0031453E"/>
    <w:rsid w:val="00315BF0"/>
    <w:rsid w:val="00322BA9"/>
    <w:rsid w:val="0032321C"/>
    <w:rsid w:val="00325345"/>
    <w:rsid w:val="003324A2"/>
    <w:rsid w:val="00332E9A"/>
    <w:rsid w:val="0033367E"/>
    <w:rsid w:val="00333BBA"/>
    <w:rsid w:val="00337D5C"/>
    <w:rsid w:val="00337DCA"/>
    <w:rsid w:val="003425AB"/>
    <w:rsid w:val="003470E7"/>
    <w:rsid w:val="00351928"/>
    <w:rsid w:val="00352E7D"/>
    <w:rsid w:val="0035360C"/>
    <w:rsid w:val="0035757E"/>
    <w:rsid w:val="00361913"/>
    <w:rsid w:val="003677E9"/>
    <w:rsid w:val="00371870"/>
    <w:rsid w:val="00372D61"/>
    <w:rsid w:val="00375D8E"/>
    <w:rsid w:val="003765C5"/>
    <w:rsid w:val="00383885"/>
    <w:rsid w:val="00384529"/>
    <w:rsid w:val="00384D1A"/>
    <w:rsid w:val="00392F7E"/>
    <w:rsid w:val="00394457"/>
    <w:rsid w:val="00395136"/>
    <w:rsid w:val="003974E5"/>
    <w:rsid w:val="003A286D"/>
    <w:rsid w:val="003A4CA0"/>
    <w:rsid w:val="003A594D"/>
    <w:rsid w:val="003A7F88"/>
    <w:rsid w:val="003B55FD"/>
    <w:rsid w:val="003C025B"/>
    <w:rsid w:val="003C2143"/>
    <w:rsid w:val="003C5852"/>
    <w:rsid w:val="003C62A0"/>
    <w:rsid w:val="003C7B66"/>
    <w:rsid w:val="003D1848"/>
    <w:rsid w:val="003D1F75"/>
    <w:rsid w:val="003D3D2B"/>
    <w:rsid w:val="003D6475"/>
    <w:rsid w:val="003D763C"/>
    <w:rsid w:val="003E1202"/>
    <w:rsid w:val="003E39B2"/>
    <w:rsid w:val="003F30F1"/>
    <w:rsid w:val="003F58FD"/>
    <w:rsid w:val="00401440"/>
    <w:rsid w:val="00402C8E"/>
    <w:rsid w:val="0040338A"/>
    <w:rsid w:val="00405D46"/>
    <w:rsid w:val="00410611"/>
    <w:rsid w:val="0041125F"/>
    <w:rsid w:val="0041428C"/>
    <w:rsid w:val="00415ABD"/>
    <w:rsid w:val="00420896"/>
    <w:rsid w:val="00425AB5"/>
    <w:rsid w:val="0042634A"/>
    <w:rsid w:val="0042635B"/>
    <w:rsid w:val="004307AC"/>
    <w:rsid w:val="0043189F"/>
    <w:rsid w:val="0043276F"/>
    <w:rsid w:val="00434175"/>
    <w:rsid w:val="00436D81"/>
    <w:rsid w:val="00440F0E"/>
    <w:rsid w:val="00445B8F"/>
    <w:rsid w:val="0045268E"/>
    <w:rsid w:val="00455886"/>
    <w:rsid w:val="004614BD"/>
    <w:rsid w:val="00471347"/>
    <w:rsid w:val="00473658"/>
    <w:rsid w:val="004771EF"/>
    <w:rsid w:val="0048176D"/>
    <w:rsid w:val="00481DC4"/>
    <w:rsid w:val="0048491A"/>
    <w:rsid w:val="00487C5C"/>
    <w:rsid w:val="004930E6"/>
    <w:rsid w:val="00493D99"/>
    <w:rsid w:val="0049783F"/>
    <w:rsid w:val="004B3884"/>
    <w:rsid w:val="004B3E5B"/>
    <w:rsid w:val="004C0A1F"/>
    <w:rsid w:val="004C3623"/>
    <w:rsid w:val="004D0358"/>
    <w:rsid w:val="004D1A3F"/>
    <w:rsid w:val="004D223E"/>
    <w:rsid w:val="004D3406"/>
    <w:rsid w:val="004D6F4F"/>
    <w:rsid w:val="004E0A2E"/>
    <w:rsid w:val="004E318C"/>
    <w:rsid w:val="004E69F2"/>
    <w:rsid w:val="004E7E43"/>
    <w:rsid w:val="004F3047"/>
    <w:rsid w:val="004F5375"/>
    <w:rsid w:val="004F596A"/>
    <w:rsid w:val="00507F77"/>
    <w:rsid w:val="00510831"/>
    <w:rsid w:val="00513EF9"/>
    <w:rsid w:val="00514A29"/>
    <w:rsid w:val="00515D67"/>
    <w:rsid w:val="0052371E"/>
    <w:rsid w:val="0052454B"/>
    <w:rsid w:val="00526337"/>
    <w:rsid w:val="005323F6"/>
    <w:rsid w:val="00541B55"/>
    <w:rsid w:val="00545C43"/>
    <w:rsid w:val="00551C6A"/>
    <w:rsid w:val="0055713D"/>
    <w:rsid w:val="00557F01"/>
    <w:rsid w:val="00561104"/>
    <w:rsid w:val="00561360"/>
    <w:rsid w:val="00562933"/>
    <w:rsid w:val="00567380"/>
    <w:rsid w:val="005917A2"/>
    <w:rsid w:val="00592D9F"/>
    <w:rsid w:val="005946D8"/>
    <w:rsid w:val="00595794"/>
    <w:rsid w:val="005A0862"/>
    <w:rsid w:val="005A27AE"/>
    <w:rsid w:val="005A2D14"/>
    <w:rsid w:val="005C3D07"/>
    <w:rsid w:val="005C737C"/>
    <w:rsid w:val="005C7E6A"/>
    <w:rsid w:val="005D20EA"/>
    <w:rsid w:val="005D536E"/>
    <w:rsid w:val="005D7091"/>
    <w:rsid w:val="005E4A3D"/>
    <w:rsid w:val="005F35A9"/>
    <w:rsid w:val="006048FB"/>
    <w:rsid w:val="00613137"/>
    <w:rsid w:val="00617126"/>
    <w:rsid w:val="0062344E"/>
    <w:rsid w:val="0062357F"/>
    <w:rsid w:val="00623A6B"/>
    <w:rsid w:val="00624BDF"/>
    <w:rsid w:val="00624F9E"/>
    <w:rsid w:val="00625B8B"/>
    <w:rsid w:val="006278BE"/>
    <w:rsid w:val="00634814"/>
    <w:rsid w:val="0063790D"/>
    <w:rsid w:val="006450C0"/>
    <w:rsid w:val="0064514E"/>
    <w:rsid w:val="00652E5D"/>
    <w:rsid w:val="006626D0"/>
    <w:rsid w:val="0066405B"/>
    <w:rsid w:val="00671142"/>
    <w:rsid w:val="0067620E"/>
    <w:rsid w:val="00676269"/>
    <w:rsid w:val="00680B88"/>
    <w:rsid w:val="00680C8C"/>
    <w:rsid w:val="00683DF4"/>
    <w:rsid w:val="00692623"/>
    <w:rsid w:val="00693CE4"/>
    <w:rsid w:val="00696570"/>
    <w:rsid w:val="00697062"/>
    <w:rsid w:val="006A1C0C"/>
    <w:rsid w:val="006A2238"/>
    <w:rsid w:val="006A6AE6"/>
    <w:rsid w:val="006B3F42"/>
    <w:rsid w:val="006C13B8"/>
    <w:rsid w:val="006C4B87"/>
    <w:rsid w:val="006C517D"/>
    <w:rsid w:val="006C6D70"/>
    <w:rsid w:val="006D330C"/>
    <w:rsid w:val="006D4072"/>
    <w:rsid w:val="006D4E13"/>
    <w:rsid w:val="006D7FC3"/>
    <w:rsid w:val="006E27AA"/>
    <w:rsid w:val="006E27E7"/>
    <w:rsid w:val="006E4DD5"/>
    <w:rsid w:val="006E54F0"/>
    <w:rsid w:val="006E6592"/>
    <w:rsid w:val="006F3E52"/>
    <w:rsid w:val="006F4738"/>
    <w:rsid w:val="006F53F0"/>
    <w:rsid w:val="006F5695"/>
    <w:rsid w:val="006F701B"/>
    <w:rsid w:val="006F79D0"/>
    <w:rsid w:val="00701DA7"/>
    <w:rsid w:val="0070427E"/>
    <w:rsid w:val="00721330"/>
    <w:rsid w:val="007234EC"/>
    <w:rsid w:val="007239F3"/>
    <w:rsid w:val="0072419F"/>
    <w:rsid w:val="00725DB5"/>
    <w:rsid w:val="00730B92"/>
    <w:rsid w:val="007338D6"/>
    <w:rsid w:val="00734977"/>
    <w:rsid w:val="00736442"/>
    <w:rsid w:val="0074605D"/>
    <w:rsid w:val="00746479"/>
    <w:rsid w:val="00747A92"/>
    <w:rsid w:val="00750644"/>
    <w:rsid w:val="00755051"/>
    <w:rsid w:val="00757672"/>
    <w:rsid w:val="007646DB"/>
    <w:rsid w:val="00767AFE"/>
    <w:rsid w:val="007721E8"/>
    <w:rsid w:val="00774493"/>
    <w:rsid w:val="007801A5"/>
    <w:rsid w:val="007834FF"/>
    <w:rsid w:val="00785736"/>
    <w:rsid w:val="00790EE9"/>
    <w:rsid w:val="0079189F"/>
    <w:rsid w:val="0079521F"/>
    <w:rsid w:val="007A023E"/>
    <w:rsid w:val="007A281C"/>
    <w:rsid w:val="007A378B"/>
    <w:rsid w:val="007A4D42"/>
    <w:rsid w:val="007A6D96"/>
    <w:rsid w:val="007A6F37"/>
    <w:rsid w:val="007B4AD9"/>
    <w:rsid w:val="007D3CA1"/>
    <w:rsid w:val="007D4500"/>
    <w:rsid w:val="007D49B8"/>
    <w:rsid w:val="007D5B8D"/>
    <w:rsid w:val="007D7F0E"/>
    <w:rsid w:val="007E0301"/>
    <w:rsid w:val="007E5416"/>
    <w:rsid w:val="007E7B57"/>
    <w:rsid w:val="007F074D"/>
    <w:rsid w:val="007F3C1C"/>
    <w:rsid w:val="00803BED"/>
    <w:rsid w:val="00805BEF"/>
    <w:rsid w:val="008156AE"/>
    <w:rsid w:val="008158C1"/>
    <w:rsid w:val="00820D11"/>
    <w:rsid w:val="00823306"/>
    <w:rsid w:val="00823D18"/>
    <w:rsid w:val="008247AF"/>
    <w:rsid w:val="00825C34"/>
    <w:rsid w:val="008329E3"/>
    <w:rsid w:val="008349BE"/>
    <w:rsid w:val="00836482"/>
    <w:rsid w:val="0083699F"/>
    <w:rsid w:val="008372C0"/>
    <w:rsid w:val="0084469E"/>
    <w:rsid w:val="00844BF9"/>
    <w:rsid w:val="0084588E"/>
    <w:rsid w:val="008460FD"/>
    <w:rsid w:val="00846373"/>
    <w:rsid w:val="0084638C"/>
    <w:rsid w:val="00852194"/>
    <w:rsid w:val="00854AF1"/>
    <w:rsid w:val="0085612A"/>
    <w:rsid w:val="00860874"/>
    <w:rsid w:val="00864EB2"/>
    <w:rsid w:val="0086709F"/>
    <w:rsid w:val="00867E02"/>
    <w:rsid w:val="0087034D"/>
    <w:rsid w:val="00873DEC"/>
    <w:rsid w:val="00876BED"/>
    <w:rsid w:val="0087701D"/>
    <w:rsid w:val="0089015F"/>
    <w:rsid w:val="00890DEF"/>
    <w:rsid w:val="00891281"/>
    <w:rsid w:val="00891827"/>
    <w:rsid w:val="00897505"/>
    <w:rsid w:val="008A0A72"/>
    <w:rsid w:val="008A2BA3"/>
    <w:rsid w:val="008A5184"/>
    <w:rsid w:val="008B0422"/>
    <w:rsid w:val="008B11EE"/>
    <w:rsid w:val="008B429C"/>
    <w:rsid w:val="008B47E8"/>
    <w:rsid w:val="008B6E7E"/>
    <w:rsid w:val="008C0873"/>
    <w:rsid w:val="008C6D65"/>
    <w:rsid w:val="008D1421"/>
    <w:rsid w:val="008E29A3"/>
    <w:rsid w:val="008E487C"/>
    <w:rsid w:val="008E4E63"/>
    <w:rsid w:val="008E74AD"/>
    <w:rsid w:val="008E7BFE"/>
    <w:rsid w:val="008E7FEB"/>
    <w:rsid w:val="008F1B63"/>
    <w:rsid w:val="008F2D67"/>
    <w:rsid w:val="008F433C"/>
    <w:rsid w:val="00900C89"/>
    <w:rsid w:val="00900D3F"/>
    <w:rsid w:val="00902650"/>
    <w:rsid w:val="00905D95"/>
    <w:rsid w:val="00906427"/>
    <w:rsid w:val="009119FE"/>
    <w:rsid w:val="009149C4"/>
    <w:rsid w:val="00915819"/>
    <w:rsid w:val="00915825"/>
    <w:rsid w:val="0092228C"/>
    <w:rsid w:val="0092308A"/>
    <w:rsid w:val="00923E73"/>
    <w:rsid w:val="00925B5B"/>
    <w:rsid w:val="0093232C"/>
    <w:rsid w:val="00940C8F"/>
    <w:rsid w:val="00951FFD"/>
    <w:rsid w:val="00953F00"/>
    <w:rsid w:val="009555F5"/>
    <w:rsid w:val="00957BC2"/>
    <w:rsid w:val="00963605"/>
    <w:rsid w:val="00966F52"/>
    <w:rsid w:val="00972464"/>
    <w:rsid w:val="00972AB4"/>
    <w:rsid w:val="00974783"/>
    <w:rsid w:val="00974BD4"/>
    <w:rsid w:val="00977577"/>
    <w:rsid w:val="00977A73"/>
    <w:rsid w:val="00977C3E"/>
    <w:rsid w:val="00987CB1"/>
    <w:rsid w:val="009A1784"/>
    <w:rsid w:val="009A2653"/>
    <w:rsid w:val="009A283C"/>
    <w:rsid w:val="009B094B"/>
    <w:rsid w:val="009B0F59"/>
    <w:rsid w:val="009B600F"/>
    <w:rsid w:val="009C11CB"/>
    <w:rsid w:val="009C4A18"/>
    <w:rsid w:val="009D15AB"/>
    <w:rsid w:val="009D3951"/>
    <w:rsid w:val="009E1046"/>
    <w:rsid w:val="009E1A62"/>
    <w:rsid w:val="009E3815"/>
    <w:rsid w:val="009F33C4"/>
    <w:rsid w:val="009F3EF6"/>
    <w:rsid w:val="009F43DD"/>
    <w:rsid w:val="009F75F8"/>
    <w:rsid w:val="00A02631"/>
    <w:rsid w:val="00A06213"/>
    <w:rsid w:val="00A076BA"/>
    <w:rsid w:val="00A106DC"/>
    <w:rsid w:val="00A12351"/>
    <w:rsid w:val="00A12A64"/>
    <w:rsid w:val="00A2068D"/>
    <w:rsid w:val="00A211A0"/>
    <w:rsid w:val="00A21B7B"/>
    <w:rsid w:val="00A23911"/>
    <w:rsid w:val="00A2431B"/>
    <w:rsid w:val="00A245F1"/>
    <w:rsid w:val="00A25422"/>
    <w:rsid w:val="00A26745"/>
    <w:rsid w:val="00A269C9"/>
    <w:rsid w:val="00A32F62"/>
    <w:rsid w:val="00A3699D"/>
    <w:rsid w:val="00A37A72"/>
    <w:rsid w:val="00A4064E"/>
    <w:rsid w:val="00A40E99"/>
    <w:rsid w:val="00A41185"/>
    <w:rsid w:val="00A47FC6"/>
    <w:rsid w:val="00A537A2"/>
    <w:rsid w:val="00A55AA1"/>
    <w:rsid w:val="00A55EE3"/>
    <w:rsid w:val="00A564EB"/>
    <w:rsid w:val="00A576C2"/>
    <w:rsid w:val="00A643C6"/>
    <w:rsid w:val="00A652FB"/>
    <w:rsid w:val="00A67E0A"/>
    <w:rsid w:val="00A67EC7"/>
    <w:rsid w:val="00A73740"/>
    <w:rsid w:val="00A764AC"/>
    <w:rsid w:val="00A805B5"/>
    <w:rsid w:val="00A81A0E"/>
    <w:rsid w:val="00A83143"/>
    <w:rsid w:val="00A84F2D"/>
    <w:rsid w:val="00A87CDA"/>
    <w:rsid w:val="00A91620"/>
    <w:rsid w:val="00A94E83"/>
    <w:rsid w:val="00A95522"/>
    <w:rsid w:val="00A95A60"/>
    <w:rsid w:val="00AA0D6F"/>
    <w:rsid w:val="00AA4617"/>
    <w:rsid w:val="00AA6C25"/>
    <w:rsid w:val="00AA73E4"/>
    <w:rsid w:val="00AB5993"/>
    <w:rsid w:val="00AB77F7"/>
    <w:rsid w:val="00AC0FDA"/>
    <w:rsid w:val="00AC483A"/>
    <w:rsid w:val="00AC673D"/>
    <w:rsid w:val="00AD5EAE"/>
    <w:rsid w:val="00AD6A77"/>
    <w:rsid w:val="00AE1315"/>
    <w:rsid w:val="00AE19D6"/>
    <w:rsid w:val="00AE2757"/>
    <w:rsid w:val="00AE5C3E"/>
    <w:rsid w:val="00AE6A34"/>
    <w:rsid w:val="00AE6C25"/>
    <w:rsid w:val="00AE7D25"/>
    <w:rsid w:val="00AF0252"/>
    <w:rsid w:val="00AF1EA0"/>
    <w:rsid w:val="00AF4285"/>
    <w:rsid w:val="00B014A8"/>
    <w:rsid w:val="00B04717"/>
    <w:rsid w:val="00B0682F"/>
    <w:rsid w:val="00B11875"/>
    <w:rsid w:val="00B13839"/>
    <w:rsid w:val="00B155A3"/>
    <w:rsid w:val="00B17428"/>
    <w:rsid w:val="00B23F8E"/>
    <w:rsid w:val="00B24000"/>
    <w:rsid w:val="00B245AF"/>
    <w:rsid w:val="00B24C9F"/>
    <w:rsid w:val="00B36AB7"/>
    <w:rsid w:val="00B36B45"/>
    <w:rsid w:val="00B36FCE"/>
    <w:rsid w:val="00B44F9B"/>
    <w:rsid w:val="00B456CA"/>
    <w:rsid w:val="00B45EB3"/>
    <w:rsid w:val="00B50DA5"/>
    <w:rsid w:val="00B50F96"/>
    <w:rsid w:val="00B56756"/>
    <w:rsid w:val="00B6407B"/>
    <w:rsid w:val="00B655B1"/>
    <w:rsid w:val="00B701D5"/>
    <w:rsid w:val="00B73EE7"/>
    <w:rsid w:val="00B77FEF"/>
    <w:rsid w:val="00B837AD"/>
    <w:rsid w:val="00B864D8"/>
    <w:rsid w:val="00B87AB1"/>
    <w:rsid w:val="00B87F06"/>
    <w:rsid w:val="00B91DBD"/>
    <w:rsid w:val="00B93DCE"/>
    <w:rsid w:val="00B94710"/>
    <w:rsid w:val="00B96158"/>
    <w:rsid w:val="00BA629F"/>
    <w:rsid w:val="00BB2EFF"/>
    <w:rsid w:val="00BD1A2D"/>
    <w:rsid w:val="00BD284C"/>
    <w:rsid w:val="00BD3499"/>
    <w:rsid w:val="00BD3F6C"/>
    <w:rsid w:val="00BD763B"/>
    <w:rsid w:val="00BD7B5F"/>
    <w:rsid w:val="00BE0824"/>
    <w:rsid w:val="00BE4FD9"/>
    <w:rsid w:val="00BE7DC8"/>
    <w:rsid w:val="00BF5794"/>
    <w:rsid w:val="00BF630D"/>
    <w:rsid w:val="00C00475"/>
    <w:rsid w:val="00C07853"/>
    <w:rsid w:val="00C1253F"/>
    <w:rsid w:val="00C144DC"/>
    <w:rsid w:val="00C153AA"/>
    <w:rsid w:val="00C162DE"/>
    <w:rsid w:val="00C21139"/>
    <w:rsid w:val="00C24F07"/>
    <w:rsid w:val="00C26C4A"/>
    <w:rsid w:val="00C302E8"/>
    <w:rsid w:val="00C345FE"/>
    <w:rsid w:val="00C352A1"/>
    <w:rsid w:val="00C3587D"/>
    <w:rsid w:val="00C36526"/>
    <w:rsid w:val="00C3780B"/>
    <w:rsid w:val="00C43013"/>
    <w:rsid w:val="00C44F35"/>
    <w:rsid w:val="00C4682B"/>
    <w:rsid w:val="00C47161"/>
    <w:rsid w:val="00C50617"/>
    <w:rsid w:val="00C5297C"/>
    <w:rsid w:val="00C541A4"/>
    <w:rsid w:val="00C5704E"/>
    <w:rsid w:val="00C607A0"/>
    <w:rsid w:val="00C61B2D"/>
    <w:rsid w:val="00C63666"/>
    <w:rsid w:val="00C6370A"/>
    <w:rsid w:val="00C7190A"/>
    <w:rsid w:val="00C730D2"/>
    <w:rsid w:val="00C776D2"/>
    <w:rsid w:val="00C8416D"/>
    <w:rsid w:val="00C84354"/>
    <w:rsid w:val="00C846F2"/>
    <w:rsid w:val="00C84CC0"/>
    <w:rsid w:val="00C861EC"/>
    <w:rsid w:val="00CA00F1"/>
    <w:rsid w:val="00CA012C"/>
    <w:rsid w:val="00CA0FA6"/>
    <w:rsid w:val="00CA128E"/>
    <w:rsid w:val="00CA76AB"/>
    <w:rsid w:val="00CB26D2"/>
    <w:rsid w:val="00CB3F7A"/>
    <w:rsid w:val="00CB65E0"/>
    <w:rsid w:val="00CB7235"/>
    <w:rsid w:val="00CC305A"/>
    <w:rsid w:val="00CC79A3"/>
    <w:rsid w:val="00CD6353"/>
    <w:rsid w:val="00CE0483"/>
    <w:rsid w:val="00CE2FAF"/>
    <w:rsid w:val="00CE3492"/>
    <w:rsid w:val="00CE69FD"/>
    <w:rsid w:val="00CE6FAF"/>
    <w:rsid w:val="00CE74D8"/>
    <w:rsid w:val="00CF6947"/>
    <w:rsid w:val="00CF70F5"/>
    <w:rsid w:val="00D00212"/>
    <w:rsid w:val="00D010A3"/>
    <w:rsid w:val="00D01E3A"/>
    <w:rsid w:val="00D05888"/>
    <w:rsid w:val="00D0600E"/>
    <w:rsid w:val="00D10A46"/>
    <w:rsid w:val="00D10AA5"/>
    <w:rsid w:val="00D16A04"/>
    <w:rsid w:val="00D17725"/>
    <w:rsid w:val="00D210A2"/>
    <w:rsid w:val="00D23EC6"/>
    <w:rsid w:val="00D2622D"/>
    <w:rsid w:val="00D37EA7"/>
    <w:rsid w:val="00D40619"/>
    <w:rsid w:val="00D40F68"/>
    <w:rsid w:val="00D44435"/>
    <w:rsid w:val="00D44B5B"/>
    <w:rsid w:val="00D457D1"/>
    <w:rsid w:val="00D460A4"/>
    <w:rsid w:val="00D53025"/>
    <w:rsid w:val="00D540AA"/>
    <w:rsid w:val="00D54251"/>
    <w:rsid w:val="00D54418"/>
    <w:rsid w:val="00D56E03"/>
    <w:rsid w:val="00D571BF"/>
    <w:rsid w:val="00D721EE"/>
    <w:rsid w:val="00D74D43"/>
    <w:rsid w:val="00D764C0"/>
    <w:rsid w:val="00D77ECB"/>
    <w:rsid w:val="00D8271B"/>
    <w:rsid w:val="00D82CE7"/>
    <w:rsid w:val="00D82FF6"/>
    <w:rsid w:val="00D93A1C"/>
    <w:rsid w:val="00DA0B13"/>
    <w:rsid w:val="00DA4CBF"/>
    <w:rsid w:val="00DB0392"/>
    <w:rsid w:val="00DB0806"/>
    <w:rsid w:val="00DB1E43"/>
    <w:rsid w:val="00DB42AE"/>
    <w:rsid w:val="00DC49EE"/>
    <w:rsid w:val="00DC61E0"/>
    <w:rsid w:val="00DC6825"/>
    <w:rsid w:val="00DC7203"/>
    <w:rsid w:val="00DD0CB4"/>
    <w:rsid w:val="00DD170C"/>
    <w:rsid w:val="00DD2301"/>
    <w:rsid w:val="00DE0843"/>
    <w:rsid w:val="00DE1357"/>
    <w:rsid w:val="00DE38DB"/>
    <w:rsid w:val="00DE71C7"/>
    <w:rsid w:val="00DE74A7"/>
    <w:rsid w:val="00DF657F"/>
    <w:rsid w:val="00DF733C"/>
    <w:rsid w:val="00E00054"/>
    <w:rsid w:val="00E046B5"/>
    <w:rsid w:val="00E04ABF"/>
    <w:rsid w:val="00E12262"/>
    <w:rsid w:val="00E1347A"/>
    <w:rsid w:val="00E16BF3"/>
    <w:rsid w:val="00E17310"/>
    <w:rsid w:val="00E17819"/>
    <w:rsid w:val="00E17A1D"/>
    <w:rsid w:val="00E20C8C"/>
    <w:rsid w:val="00E36C74"/>
    <w:rsid w:val="00E3764E"/>
    <w:rsid w:val="00E41615"/>
    <w:rsid w:val="00E41937"/>
    <w:rsid w:val="00E41CBA"/>
    <w:rsid w:val="00E42098"/>
    <w:rsid w:val="00E42DF2"/>
    <w:rsid w:val="00E44DAE"/>
    <w:rsid w:val="00E45E1E"/>
    <w:rsid w:val="00E50A01"/>
    <w:rsid w:val="00E54577"/>
    <w:rsid w:val="00E61030"/>
    <w:rsid w:val="00E61DE3"/>
    <w:rsid w:val="00E6502E"/>
    <w:rsid w:val="00E702F7"/>
    <w:rsid w:val="00E722B6"/>
    <w:rsid w:val="00E752BE"/>
    <w:rsid w:val="00E81155"/>
    <w:rsid w:val="00E831EC"/>
    <w:rsid w:val="00E864DA"/>
    <w:rsid w:val="00E90B0B"/>
    <w:rsid w:val="00E93B77"/>
    <w:rsid w:val="00EA283B"/>
    <w:rsid w:val="00EA3141"/>
    <w:rsid w:val="00EA6179"/>
    <w:rsid w:val="00EB0373"/>
    <w:rsid w:val="00EB4B42"/>
    <w:rsid w:val="00EB7FAA"/>
    <w:rsid w:val="00EC3FDF"/>
    <w:rsid w:val="00EC5688"/>
    <w:rsid w:val="00EC57F0"/>
    <w:rsid w:val="00EC610F"/>
    <w:rsid w:val="00EC7052"/>
    <w:rsid w:val="00ED375A"/>
    <w:rsid w:val="00ED3D87"/>
    <w:rsid w:val="00ED543C"/>
    <w:rsid w:val="00EE1613"/>
    <w:rsid w:val="00EE6476"/>
    <w:rsid w:val="00EF074D"/>
    <w:rsid w:val="00EF21F0"/>
    <w:rsid w:val="00EF3EEA"/>
    <w:rsid w:val="00EF739A"/>
    <w:rsid w:val="00F0445F"/>
    <w:rsid w:val="00F05207"/>
    <w:rsid w:val="00F075C1"/>
    <w:rsid w:val="00F114A9"/>
    <w:rsid w:val="00F12EA2"/>
    <w:rsid w:val="00F24F3D"/>
    <w:rsid w:val="00F267EA"/>
    <w:rsid w:val="00F26D89"/>
    <w:rsid w:val="00F300FD"/>
    <w:rsid w:val="00F427E7"/>
    <w:rsid w:val="00F476D0"/>
    <w:rsid w:val="00F51E48"/>
    <w:rsid w:val="00F52C58"/>
    <w:rsid w:val="00F52F8C"/>
    <w:rsid w:val="00F53C84"/>
    <w:rsid w:val="00F53EB2"/>
    <w:rsid w:val="00F575B2"/>
    <w:rsid w:val="00F70697"/>
    <w:rsid w:val="00F73042"/>
    <w:rsid w:val="00F74111"/>
    <w:rsid w:val="00F74C99"/>
    <w:rsid w:val="00F77686"/>
    <w:rsid w:val="00F80537"/>
    <w:rsid w:val="00F86124"/>
    <w:rsid w:val="00F87BA8"/>
    <w:rsid w:val="00F90347"/>
    <w:rsid w:val="00F97149"/>
    <w:rsid w:val="00F97A3A"/>
    <w:rsid w:val="00FA141E"/>
    <w:rsid w:val="00FB07E0"/>
    <w:rsid w:val="00FB6C2F"/>
    <w:rsid w:val="00FC0D3B"/>
    <w:rsid w:val="00FC0E86"/>
    <w:rsid w:val="00FC15DC"/>
    <w:rsid w:val="00FC195B"/>
    <w:rsid w:val="00FC1E5C"/>
    <w:rsid w:val="00FC7522"/>
    <w:rsid w:val="00FD09D0"/>
    <w:rsid w:val="00FD141A"/>
    <w:rsid w:val="00FF30EC"/>
    <w:rsid w:val="00FF379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E5A0"/>
  <w15:docId w15:val="{5BF8EE45-591E-4DF9-8013-0788B97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7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00F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0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0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F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A3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5F07-5F9A-4841-BC39-27D7026B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Baty</dc:creator>
  <cp:keywords/>
  <dc:description/>
  <cp:lastModifiedBy>Tim Baty</cp:lastModifiedBy>
  <cp:revision>6</cp:revision>
  <cp:lastPrinted>2024-12-05T15:07:00Z</cp:lastPrinted>
  <dcterms:created xsi:type="dcterms:W3CDTF">2024-11-20T15:55:00Z</dcterms:created>
  <dcterms:modified xsi:type="dcterms:W3CDTF">2025-01-10T12:36:00Z</dcterms:modified>
</cp:coreProperties>
</file>